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EE8C7" w14:textId="48E6206E" w:rsidR="008A1F8C" w:rsidRDefault="00302F6D" w:rsidP="00302F6D">
      <w:pPr>
        <w:jc w:val="center"/>
        <w:rPr>
          <w:rFonts w:ascii="Times New Roman" w:hAnsi="Times New Roman" w:cs="Times New Roman"/>
          <w:b/>
          <w:bCs/>
        </w:rPr>
      </w:pPr>
      <w:r w:rsidRPr="00302F6D">
        <w:rPr>
          <w:rFonts w:ascii="Times New Roman" w:hAnsi="Times New Roman" w:cs="Times New Roman"/>
          <w:b/>
          <w:bCs/>
        </w:rPr>
        <w:t xml:space="preserve">DİĞER FAKÜLTELER SEÇMELİ FORMASYON </w:t>
      </w:r>
      <w:r w:rsidR="006C12EA">
        <w:rPr>
          <w:rFonts w:ascii="Times New Roman" w:hAnsi="Times New Roman" w:cs="Times New Roman"/>
          <w:b/>
          <w:bCs/>
        </w:rPr>
        <w:t xml:space="preserve">GÜZ </w:t>
      </w:r>
      <w:r w:rsidR="00837899">
        <w:rPr>
          <w:rFonts w:ascii="Times New Roman" w:hAnsi="Times New Roman" w:cs="Times New Roman"/>
          <w:b/>
          <w:bCs/>
        </w:rPr>
        <w:t xml:space="preserve">DÖNEMİ </w:t>
      </w:r>
      <w:r w:rsidRPr="00302F6D">
        <w:rPr>
          <w:rFonts w:ascii="Times New Roman" w:hAnsi="Times New Roman" w:cs="Times New Roman"/>
          <w:b/>
          <w:bCs/>
        </w:rPr>
        <w:t>SINAV PROGRAMLARI</w:t>
      </w:r>
      <w:r w:rsidR="00837899">
        <w:rPr>
          <w:rFonts w:ascii="Times New Roman" w:hAnsi="Times New Roman" w:cs="Times New Roman"/>
          <w:b/>
          <w:bCs/>
        </w:rPr>
        <w:t xml:space="preserve"> </w:t>
      </w:r>
    </w:p>
    <w:p w14:paraId="1DC36B10" w14:textId="77777777" w:rsidR="00302F6D" w:rsidRDefault="00302F6D" w:rsidP="00302F6D">
      <w:pPr>
        <w:rPr>
          <w:rFonts w:ascii="Times New Roman" w:hAnsi="Times New Roman" w:cs="Times New Roman"/>
          <w:b/>
          <w:bCs/>
        </w:rPr>
      </w:pPr>
    </w:p>
    <w:p w14:paraId="1F7C926E" w14:textId="77777777" w:rsidR="00302F6D" w:rsidRDefault="00302F6D" w:rsidP="00302F6D">
      <w:pPr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2"/>
        <w:gridCol w:w="2929"/>
        <w:gridCol w:w="46"/>
        <w:gridCol w:w="2975"/>
      </w:tblGrid>
      <w:tr w:rsidR="00302F6D" w:rsidRPr="006C12EA" w14:paraId="276C91CE" w14:textId="77777777" w:rsidTr="009C0E2A">
        <w:tc>
          <w:tcPr>
            <w:tcW w:w="9062" w:type="dxa"/>
            <w:gridSpan w:val="4"/>
            <w:shd w:val="clear" w:color="auto" w:fill="92D050"/>
          </w:tcPr>
          <w:p w14:paraId="56BCE366" w14:textId="349BC08A" w:rsidR="00302F6D" w:rsidRPr="006C12EA" w:rsidRDefault="00302F6D" w:rsidP="00302F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12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ARA SINAV</w:t>
            </w:r>
            <w:r w:rsidR="009C0E2A" w:rsidRPr="006C12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02F6D" w:rsidRPr="006C12EA" w14:paraId="4E622E26" w14:textId="77777777" w:rsidTr="00A07AB5">
        <w:tc>
          <w:tcPr>
            <w:tcW w:w="3112" w:type="dxa"/>
            <w:shd w:val="clear" w:color="auto" w:fill="92D050"/>
          </w:tcPr>
          <w:p w14:paraId="0B2245D6" w14:textId="27E43DF1" w:rsidR="00302F6D" w:rsidRPr="006C12EA" w:rsidRDefault="00302F6D" w:rsidP="00302F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12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</w:t>
            </w:r>
          </w:p>
        </w:tc>
        <w:tc>
          <w:tcPr>
            <w:tcW w:w="2975" w:type="dxa"/>
            <w:gridSpan w:val="2"/>
            <w:shd w:val="clear" w:color="auto" w:fill="92D050"/>
          </w:tcPr>
          <w:p w14:paraId="3CDDC67C" w14:textId="317379BA" w:rsidR="00302F6D" w:rsidRPr="006C12EA" w:rsidRDefault="00302F6D" w:rsidP="00302F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12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2975" w:type="dxa"/>
            <w:shd w:val="clear" w:color="auto" w:fill="92D050"/>
          </w:tcPr>
          <w:p w14:paraId="4F9CD347" w14:textId="2864AA01" w:rsidR="00302F6D" w:rsidRPr="006C12EA" w:rsidRDefault="00302F6D" w:rsidP="00302F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12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</w:tr>
      <w:tr w:rsidR="00302F6D" w:rsidRPr="006C12EA" w14:paraId="13DD9240" w14:textId="77777777" w:rsidTr="00A07AB5">
        <w:tc>
          <w:tcPr>
            <w:tcW w:w="3112" w:type="dxa"/>
            <w:shd w:val="clear" w:color="auto" w:fill="92D050"/>
          </w:tcPr>
          <w:p w14:paraId="27913C1A" w14:textId="4A7FB31D" w:rsidR="00302F6D" w:rsidRPr="006C12EA" w:rsidRDefault="006C12EA" w:rsidP="00302F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2EA">
              <w:rPr>
                <w:rFonts w:ascii="Times New Roman" w:hAnsi="Times New Roman" w:cs="Times New Roman"/>
                <w:sz w:val="20"/>
                <w:szCs w:val="20"/>
              </w:rPr>
              <w:t>Eğitimde Ölçme ve Değerlendirme</w:t>
            </w:r>
          </w:p>
        </w:tc>
        <w:tc>
          <w:tcPr>
            <w:tcW w:w="2975" w:type="dxa"/>
            <w:gridSpan w:val="2"/>
            <w:shd w:val="clear" w:color="auto" w:fill="92D050"/>
          </w:tcPr>
          <w:p w14:paraId="09BB7230" w14:textId="5AEA2080" w:rsidR="00302F6D" w:rsidRPr="006C12EA" w:rsidRDefault="00342DB2" w:rsidP="009C0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11.11.2025</w:t>
            </w:r>
          </w:p>
        </w:tc>
        <w:tc>
          <w:tcPr>
            <w:tcW w:w="2975" w:type="dxa"/>
            <w:shd w:val="clear" w:color="auto" w:fill="92D050"/>
          </w:tcPr>
          <w:p w14:paraId="675DC864" w14:textId="667BE5F9" w:rsidR="00302F6D" w:rsidRPr="006C12EA" w:rsidRDefault="001F615C" w:rsidP="009C0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37899" w:rsidRPr="006C12EA">
              <w:rPr>
                <w:rFonts w:ascii="Times New Roman" w:hAnsi="Times New Roman" w:cs="Times New Roman"/>
                <w:sz w:val="20"/>
                <w:szCs w:val="20"/>
              </w:rPr>
              <w:t>9:00</w:t>
            </w:r>
          </w:p>
        </w:tc>
      </w:tr>
      <w:tr w:rsidR="009C0E2A" w:rsidRPr="006C12EA" w14:paraId="0D618716" w14:textId="77777777" w:rsidTr="00A07AB5">
        <w:tc>
          <w:tcPr>
            <w:tcW w:w="3112" w:type="dxa"/>
            <w:shd w:val="clear" w:color="auto" w:fill="92D050"/>
          </w:tcPr>
          <w:p w14:paraId="364066A2" w14:textId="2D2DF161" w:rsidR="009C0E2A" w:rsidRPr="006C12EA" w:rsidRDefault="006C12EA" w:rsidP="009C0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2EA">
              <w:rPr>
                <w:rFonts w:ascii="Times New Roman" w:hAnsi="Times New Roman" w:cs="Times New Roman"/>
                <w:sz w:val="20"/>
                <w:szCs w:val="20"/>
              </w:rPr>
              <w:t>Eğitime Giriş</w:t>
            </w:r>
          </w:p>
        </w:tc>
        <w:tc>
          <w:tcPr>
            <w:tcW w:w="2975" w:type="dxa"/>
            <w:gridSpan w:val="2"/>
            <w:shd w:val="clear" w:color="auto" w:fill="92D050"/>
          </w:tcPr>
          <w:p w14:paraId="5FAE3655" w14:textId="46602444" w:rsidR="009C0E2A" w:rsidRPr="006C12EA" w:rsidRDefault="00342DB2" w:rsidP="009C0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12.11.2025</w:t>
            </w:r>
          </w:p>
        </w:tc>
        <w:tc>
          <w:tcPr>
            <w:tcW w:w="2975" w:type="dxa"/>
            <w:shd w:val="clear" w:color="auto" w:fill="92D050"/>
          </w:tcPr>
          <w:p w14:paraId="61FEF749" w14:textId="3E85637D" w:rsidR="009C0E2A" w:rsidRPr="006C12EA" w:rsidRDefault="001F615C" w:rsidP="009C0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37899" w:rsidRPr="006C12EA">
              <w:rPr>
                <w:rFonts w:ascii="Times New Roman" w:hAnsi="Times New Roman" w:cs="Times New Roman"/>
                <w:sz w:val="20"/>
                <w:szCs w:val="20"/>
              </w:rPr>
              <w:t>9:00</w:t>
            </w:r>
          </w:p>
        </w:tc>
      </w:tr>
      <w:tr w:rsidR="009C0E2A" w:rsidRPr="006C12EA" w14:paraId="129E7189" w14:textId="77777777" w:rsidTr="00A07AB5">
        <w:tc>
          <w:tcPr>
            <w:tcW w:w="3112" w:type="dxa"/>
            <w:shd w:val="clear" w:color="auto" w:fill="92D050"/>
          </w:tcPr>
          <w:p w14:paraId="3512CE45" w14:textId="77777777" w:rsidR="006C12EA" w:rsidRPr="006C12EA" w:rsidRDefault="006C12EA" w:rsidP="006C12EA">
            <w:pPr>
              <w:rPr>
                <w:rFonts w:ascii="Times New Roman" w:hAnsi="Times New Roman" w:cs="Times New Roman"/>
                <w:vanish/>
                <w:sz w:val="20"/>
                <w:szCs w:val="20"/>
              </w:rPr>
            </w:pPr>
            <w:r w:rsidRPr="006C12EA">
              <w:rPr>
                <w:rFonts w:ascii="Times New Roman" w:hAnsi="Times New Roman" w:cs="Times New Roman"/>
                <w:sz w:val="20"/>
                <w:szCs w:val="20"/>
              </w:rPr>
              <w:t>Öğretim Teknolojileri</w:t>
            </w:r>
          </w:p>
          <w:p w14:paraId="7188091E" w14:textId="57F38A70" w:rsidR="009C0E2A" w:rsidRPr="006C12EA" w:rsidRDefault="009C0E2A" w:rsidP="009C0E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5" w:type="dxa"/>
            <w:gridSpan w:val="2"/>
            <w:shd w:val="clear" w:color="auto" w:fill="92D050"/>
          </w:tcPr>
          <w:p w14:paraId="0AD2B199" w14:textId="7D60DECC" w:rsidR="009C0E2A" w:rsidRPr="006C12EA" w:rsidRDefault="00342DB2" w:rsidP="009C0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13.11.2025</w:t>
            </w:r>
          </w:p>
        </w:tc>
        <w:tc>
          <w:tcPr>
            <w:tcW w:w="2975" w:type="dxa"/>
            <w:shd w:val="clear" w:color="auto" w:fill="92D050"/>
          </w:tcPr>
          <w:p w14:paraId="5239E8A2" w14:textId="147959AC" w:rsidR="009C0E2A" w:rsidRPr="006C12EA" w:rsidRDefault="001F615C" w:rsidP="009C0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37899" w:rsidRPr="006C12EA">
              <w:rPr>
                <w:rFonts w:ascii="Times New Roman" w:hAnsi="Times New Roman" w:cs="Times New Roman"/>
                <w:sz w:val="20"/>
                <w:szCs w:val="20"/>
              </w:rPr>
              <w:t>9:00</w:t>
            </w:r>
          </w:p>
        </w:tc>
      </w:tr>
      <w:tr w:rsidR="001F615C" w:rsidRPr="006C12EA" w14:paraId="484BCB33" w14:textId="77777777" w:rsidTr="00A07AB5">
        <w:tc>
          <w:tcPr>
            <w:tcW w:w="3112" w:type="dxa"/>
            <w:shd w:val="clear" w:color="auto" w:fill="92D050"/>
          </w:tcPr>
          <w:p w14:paraId="637650B6" w14:textId="4A1338B2" w:rsidR="001F615C" w:rsidRPr="006C12EA" w:rsidRDefault="006C12EA" w:rsidP="009C0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2EA">
              <w:rPr>
                <w:rFonts w:ascii="Times New Roman" w:hAnsi="Times New Roman" w:cs="Times New Roman"/>
                <w:sz w:val="20"/>
                <w:szCs w:val="20"/>
              </w:rPr>
              <w:t>Rehberlik ve Özel Eğitim</w:t>
            </w:r>
          </w:p>
        </w:tc>
        <w:tc>
          <w:tcPr>
            <w:tcW w:w="2975" w:type="dxa"/>
            <w:gridSpan w:val="2"/>
            <w:shd w:val="clear" w:color="auto" w:fill="92D050"/>
          </w:tcPr>
          <w:p w14:paraId="5DC29E9F" w14:textId="68E5074F" w:rsidR="001F615C" w:rsidRPr="006C12EA" w:rsidRDefault="00342DB2" w:rsidP="00837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14.11.2025</w:t>
            </w:r>
          </w:p>
        </w:tc>
        <w:tc>
          <w:tcPr>
            <w:tcW w:w="2975" w:type="dxa"/>
            <w:shd w:val="clear" w:color="auto" w:fill="92D050"/>
          </w:tcPr>
          <w:p w14:paraId="5B5ADFE2" w14:textId="51E7403E" w:rsidR="001F615C" w:rsidRPr="006C12EA" w:rsidRDefault="00F01156" w:rsidP="00837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</w:tc>
      </w:tr>
      <w:tr w:rsidR="009C0E2A" w:rsidRPr="006C12EA" w14:paraId="3D830784" w14:textId="77777777" w:rsidTr="00C914A9">
        <w:tc>
          <w:tcPr>
            <w:tcW w:w="9062" w:type="dxa"/>
            <w:gridSpan w:val="4"/>
            <w:shd w:val="clear" w:color="auto" w:fill="D9D9D9" w:themeFill="background1" w:themeFillShade="D9"/>
          </w:tcPr>
          <w:p w14:paraId="1EEE781F" w14:textId="77777777" w:rsidR="009C0E2A" w:rsidRPr="006C12EA" w:rsidRDefault="009C0E2A" w:rsidP="009C0E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B26" w:rsidRPr="006C12EA" w14:paraId="37EE3152" w14:textId="77777777" w:rsidTr="00033B26">
        <w:tc>
          <w:tcPr>
            <w:tcW w:w="9062" w:type="dxa"/>
            <w:gridSpan w:val="4"/>
            <w:shd w:val="clear" w:color="auto" w:fill="BF4E14" w:themeFill="accent2" w:themeFillShade="BF"/>
          </w:tcPr>
          <w:p w14:paraId="7B66F5BC" w14:textId="65CCDFAB" w:rsidR="00033B26" w:rsidRPr="006C12EA" w:rsidRDefault="00033B26" w:rsidP="009C0E2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12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VİZE MAZERET SINAVI</w:t>
            </w:r>
          </w:p>
        </w:tc>
      </w:tr>
      <w:tr w:rsidR="00033B26" w:rsidRPr="006C12EA" w14:paraId="50BBFC60" w14:textId="77777777" w:rsidTr="006C12EA">
        <w:tc>
          <w:tcPr>
            <w:tcW w:w="3112" w:type="dxa"/>
            <w:shd w:val="clear" w:color="auto" w:fill="BF4E14" w:themeFill="accent2" w:themeFillShade="BF"/>
          </w:tcPr>
          <w:p w14:paraId="6E72E7A0" w14:textId="4D6C1AFC" w:rsidR="00033B26" w:rsidRPr="006C12EA" w:rsidRDefault="006C12EA" w:rsidP="0003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2EA">
              <w:rPr>
                <w:rFonts w:ascii="Times New Roman" w:hAnsi="Times New Roman" w:cs="Times New Roman"/>
                <w:sz w:val="20"/>
                <w:szCs w:val="20"/>
              </w:rPr>
              <w:t>Eğitimde Ölçme ve Değerlendirme</w:t>
            </w:r>
          </w:p>
        </w:tc>
        <w:tc>
          <w:tcPr>
            <w:tcW w:w="2929" w:type="dxa"/>
            <w:shd w:val="clear" w:color="auto" w:fill="BF4E14" w:themeFill="accent2" w:themeFillShade="BF"/>
          </w:tcPr>
          <w:p w14:paraId="492CCF60" w14:textId="4C06A91A" w:rsidR="00033B26" w:rsidRPr="006C12EA" w:rsidRDefault="00B31D85" w:rsidP="00033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25.11.2025</w:t>
            </w:r>
          </w:p>
        </w:tc>
        <w:tc>
          <w:tcPr>
            <w:tcW w:w="3021" w:type="dxa"/>
            <w:gridSpan w:val="2"/>
            <w:shd w:val="clear" w:color="auto" w:fill="BF4E14" w:themeFill="accent2" w:themeFillShade="BF"/>
          </w:tcPr>
          <w:p w14:paraId="417F6E6C" w14:textId="756F3570" w:rsidR="00033B26" w:rsidRPr="006C12EA" w:rsidRDefault="00033B26" w:rsidP="00033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EA"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</w:tc>
      </w:tr>
      <w:tr w:rsidR="00033B26" w:rsidRPr="006C12EA" w14:paraId="6DBF4F07" w14:textId="77777777" w:rsidTr="006C12EA">
        <w:tc>
          <w:tcPr>
            <w:tcW w:w="3112" w:type="dxa"/>
            <w:shd w:val="clear" w:color="auto" w:fill="BF4E14" w:themeFill="accent2" w:themeFillShade="BF"/>
          </w:tcPr>
          <w:p w14:paraId="0CA9D53D" w14:textId="68C1F949" w:rsidR="00033B26" w:rsidRPr="006C12EA" w:rsidRDefault="006C12EA" w:rsidP="0003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2EA">
              <w:rPr>
                <w:rFonts w:ascii="Times New Roman" w:hAnsi="Times New Roman" w:cs="Times New Roman"/>
                <w:sz w:val="20"/>
                <w:szCs w:val="20"/>
              </w:rPr>
              <w:t>Eğitime Giriş</w:t>
            </w:r>
          </w:p>
        </w:tc>
        <w:tc>
          <w:tcPr>
            <w:tcW w:w="2929" w:type="dxa"/>
            <w:shd w:val="clear" w:color="auto" w:fill="BF4E14" w:themeFill="accent2" w:themeFillShade="BF"/>
          </w:tcPr>
          <w:p w14:paraId="6A66400D" w14:textId="61E0B153" w:rsidR="00033B26" w:rsidRPr="006C12EA" w:rsidRDefault="00B31D85" w:rsidP="00033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3393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3021" w:type="dxa"/>
            <w:gridSpan w:val="2"/>
            <w:shd w:val="clear" w:color="auto" w:fill="BF4E14" w:themeFill="accent2" w:themeFillShade="BF"/>
          </w:tcPr>
          <w:p w14:paraId="6FB42A15" w14:textId="4661F150" w:rsidR="00033B26" w:rsidRPr="006C12EA" w:rsidRDefault="00033B26" w:rsidP="00033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EA"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</w:tc>
      </w:tr>
      <w:tr w:rsidR="00033B26" w:rsidRPr="006C12EA" w14:paraId="2E501A3D" w14:textId="77777777" w:rsidTr="006C12EA">
        <w:tc>
          <w:tcPr>
            <w:tcW w:w="3112" w:type="dxa"/>
            <w:shd w:val="clear" w:color="auto" w:fill="BF4E14" w:themeFill="accent2" w:themeFillShade="BF"/>
          </w:tcPr>
          <w:p w14:paraId="0B201DE1" w14:textId="77777777" w:rsidR="006C12EA" w:rsidRPr="006C12EA" w:rsidRDefault="006C12EA" w:rsidP="006C12EA">
            <w:pPr>
              <w:rPr>
                <w:rFonts w:ascii="Times New Roman" w:hAnsi="Times New Roman" w:cs="Times New Roman"/>
                <w:vanish/>
                <w:sz w:val="20"/>
                <w:szCs w:val="20"/>
              </w:rPr>
            </w:pPr>
            <w:r w:rsidRPr="006C12EA">
              <w:rPr>
                <w:rFonts w:ascii="Times New Roman" w:hAnsi="Times New Roman" w:cs="Times New Roman"/>
                <w:sz w:val="20"/>
                <w:szCs w:val="20"/>
              </w:rPr>
              <w:t>Öğretim Teknolojileri</w:t>
            </w:r>
          </w:p>
          <w:p w14:paraId="75CEB958" w14:textId="58A34879" w:rsidR="00033B26" w:rsidRPr="006C12EA" w:rsidRDefault="00033B26" w:rsidP="0003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9" w:type="dxa"/>
            <w:shd w:val="clear" w:color="auto" w:fill="BF4E14" w:themeFill="accent2" w:themeFillShade="BF"/>
          </w:tcPr>
          <w:p w14:paraId="16A94F5F" w14:textId="024CFD8C" w:rsidR="00033B26" w:rsidRPr="006C12EA" w:rsidRDefault="00B31D85" w:rsidP="00033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3393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3021" w:type="dxa"/>
            <w:gridSpan w:val="2"/>
            <w:shd w:val="clear" w:color="auto" w:fill="BF4E14" w:themeFill="accent2" w:themeFillShade="BF"/>
          </w:tcPr>
          <w:p w14:paraId="7856A049" w14:textId="36736BFF" w:rsidR="00033B26" w:rsidRPr="006C12EA" w:rsidRDefault="00033B26" w:rsidP="00033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EA"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</w:tc>
      </w:tr>
      <w:tr w:rsidR="00033B26" w:rsidRPr="006C12EA" w14:paraId="15F16CD2" w14:textId="77777777" w:rsidTr="006C12EA">
        <w:tc>
          <w:tcPr>
            <w:tcW w:w="3112" w:type="dxa"/>
            <w:shd w:val="clear" w:color="auto" w:fill="BF4E14" w:themeFill="accent2" w:themeFillShade="BF"/>
          </w:tcPr>
          <w:p w14:paraId="3BD73C99" w14:textId="1DF26E78" w:rsidR="00033B26" w:rsidRPr="006C12EA" w:rsidRDefault="006C12EA" w:rsidP="0003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2EA">
              <w:rPr>
                <w:rFonts w:ascii="Times New Roman" w:hAnsi="Times New Roman" w:cs="Times New Roman"/>
                <w:sz w:val="20"/>
                <w:szCs w:val="20"/>
              </w:rPr>
              <w:t>Rehberlik ve Özel Eğitim</w:t>
            </w:r>
          </w:p>
        </w:tc>
        <w:tc>
          <w:tcPr>
            <w:tcW w:w="2929" w:type="dxa"/>
            <w:shd w:val="clear" w:color="auto" w:fill="BF4E14" w:themeFill="accent2" w:themeFillShade="BF"/>
          </w:tcPr>
          <w:p w14:paraId="4B3C7D64" w14:textId="60C6F47F" w:rsidR="00033B26" w:rsidRPr="006C12EA" w:rsidRDefault="00B31D85" w:rsidP="00033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3393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3021" w:type="dxa"/>
            <w:gridSpan w:val="2"/>
            <w:shd w:val="clear" w:color="auto" w:fill="BF4E14" w:themeFill="accent2" w:themeFillShade="BF"/>
          </w:tcPr>
          <w:p w14:paraId="6AA34DED" w14:textId="6EC7CB55" w:rsidR="00033B26" w:rsidRPr="006C12EA" w:rsidRDefault="006C12EA" w:rsidP="00033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33B26" w:rsidRPr="006C12EA">
              <w:rPr>
                <w:rFonts w:ascii="Times New Roman" w:hAnsi="Times New Roman" w:cs="Times New Roman"/>
                <w:sz w:val="20"/>
                <w:szCs w:val="20"/>
              </w:rPr>
              <w:t>9:00</w:t>
            </w:r>
          </w:p>
        </w:tc>
      </w:tr>
      <w:tr w:rsidR="00033B26" w:rsidRPr="006C12EA" w14:paraId="7AAAE97E" w14:textId="77777777" w:rsidTr="00033B26">
        <w:tc>
          <w:tcPr>
            <w:tcW w:w="9062" w:type="dxa"/>
            <w:gridSpan w:val="4"/>
            <w:shd w:val="clear" w:color="auto" w:fill="D9D9D9" w:themeFill="background1" w:themeFillShade="D9"/>
          </w:tcPr>
          <w:p w14:paraId="12E1C763" w14:textId="77777777" w:rsidR="00033B26" w:rsidRPr="006C12EA" w:rsidRDefault="00033B26" w:rsidP="009C0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E2A" w:rsidRPr="006C12EA" w14:paraId="05DFE97D" w14:textId="77777777" w:rsidTr="009C0E2A">
        <w:tc>
          <w:tcPr>
            <w:tcW w:w="9062" w:type="dxa"/>
            <w:gridSpan w:val="4"/>
            <w:shd w:val="clear" w:color="auto" w:fill="FFC000"/>
          </w:tcPr>
          <w:p w14:paraId="1B8985D4" w14:textId="543A39FE" w:rsidR="009C0E2A" w:rsidRPr="006C12EA" w:rsidRDefault="009C0E2A" w:rsidP="009C0E2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12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YIL SONU SINAVI</w:t>
            </w:r>
          </w:p>
        </w:tc>
      </w:tr>
      <w:tr w:rsidR="009C0E2A" w:rsidRPr="006C12EA" w14:paraId="67739B85" w14:textId="77777777" w:rsidTr="00A07AB5">
        <w:tc>
          <w:tcPr>
            <w:tcW w:w="3112" w:type="dxa"/>
            <w:shd w:val="clear" w:color="auto" w:fill="FFC000"/>
          </w:tcPr>
          <w:p w14:paraId="0A260972" w14:textId="633709C0" w:rsidR="009C0E2A" w:rsidRPr="006C12EA" w:rsidRDefault="006C12EA" w:rsidP="009C0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2EA">
              <w:rPr>
                <w:rFonts w:ascii="Times New Roman" w:hAnsi="Times New Roman" w:cs="Times New Roman"/>
                <w:sz w:val="20"/>
                <w:szCs w:val="20"/>
              </w:rPr>
              <w:t>Eğitimde Ölçme ve Değerlendirme</w:t>
            </w:r>
          </w:p>
        </w:tc>
        <w:tc>
          <w:tcPr>
            <w:tcW w:w="2975" w:type="dxa"/>
            <w:gridSpan w:val="2"/>
            <w:shd w:val="clear" w:color="auto" w:fill="FFC000"/>
          </w:tcPr>
          <w:p w14:paraId="704520B2" w14:textId="2F275C17" w:rsidR="009C0E2A" w:rsidRPr="006C12EA" w:rsidRDefault="00342DB2" w:rsidP="009C0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13.01.2026</w:t>
            </w:r>
          </w:p>
        </w:tc>
        <w:tc>
          <w:tcPr>
            <w:tcW w:w="2975" w:type="dxa"/>
            <w:shd w:val="clear" w:color="auto" w:fill="FFC000"/>
          </w:tcPr>
          <w:p w14:paraId="2704350B" w14:textId="42CF3A7E" w:rsidR="009C0E2A" w:rsidRPr="006C12EA" w:rsidRDefault="001F615C" w:rsidP="009C0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37899" w:rsidRPr="006C12EA">
              <w:rPr>
                <w:rFonts w:ascii="Times New Roman" w:hAnsi="Times New Roman" w:cs="Times New Roman"/>
                <w:sz w:val="20"/>
                <w:szCs w:val="20"/>
              </w:rPr>
              <w:t>9:00</w:t>
            </w:r>
          </w:p>
        </w:tc>
      </w:tr>
      <w:tr w:rsidR="00342DB2" w:rsidRPr="006C12EA" w14:paraId="3B72A541" w14:textId="77777777" w:rsidTr="00A07AB5">
        <w:tc>
          <w:tcPr>
            <w:tcW w:w="3112" w:type="dxa"/>
            <w:shd w:val="clear" w:color="auto" w:fill="FFC000"/>
          </w:tcPr>
          <w:p w14:paraId="5947E1A6" w14:textId="227124DC" w:rsidR="00342DB2" w:rsidRPr="006C12EA" w:rsidRDefault="00342DB2" w:rsidP="00342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2EA">
              <w:rPr>
                <w:rFonts w:ascii="Times New Roman" w:hAnsi="Times New Roman" w:cs="Times New Roman"/>
                <w:sz w:val="20"/>
                <w:szCs w:val="20"/>
              </w:rPr>
              <w:t>Eğitime Giriş</w:t>
            </w:r>
          </w:p>
        </w:tc>
        <w:tc>
          <w:tcPr>
            <w:tcW w:w="2975" w:type="dxa"/>
            <w:gridSpan w:val="2"/>
            <w:shd w:val="clear" w:color="auto" w:fill="FFC000"/>
          </w:tcPr>
          <w:p w14:paraId="35A87BB7" w14:textId="61E93189" w:rsidR="00342DB2" w:rsidRPr="006C12EA" w:rsidRDefault="00342DB2" w:rsidP="00342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14.01.2026</w:t>
            </w:r>
          </w:p>
        </w:tc>
        <w:tc>
          <w:tcPr>
            <w:tcW w:w="2975" w:type="dxa"/>
            <w:shd w:val="clear" w:color="auto" w:fill="FFC000"/>
          </w:tcPr>
          <w:p w14:paraId="1B9EF03A" w14:textId="7D5532F6" w:rsidR="00342DB2" w:rsidRPr="006C12EA" w:rsidRDefault="00342DB2" w:rsidP="00342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EA"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</w:tc>
      </w:tr>
      <w:tr w:rsidR="00342DB2" w:rsidRPr="006C12EA" w14:paraId="003F8449" w14:textId="77777777" w:rsidTr="00A07AB5">
        <w:tc>
          <w:tcPr>
            <w:tcW w:w="3112" w:type="dxa"/>
            <w:shd w:val="clear" w:color="auto" w:fill="FFC000"/>
          </w:tcPr>
          <w:p w14:paraId="0E792231" w14:textId="77777777" w:rsidR="00342DB2" w:rsidRPr="006C12EA" w:rsidRDefault="00342DB2" w:rsidP="00342DB2">
            <w:pPr>
              <w:rPr>
                <w:rFonts w:ascii="Times New Roman" w:hAnsi="Times New Roman" w:cs="Times New Roman"/>
                <w:vanish/>
                <w:sz w:val="20"/>
                <w:szCs w:val="20"/>
              </w:rPr>
            </w:pPr>
            <w:r w:rsidRPr="006C12EA">
              <w:rPr>
                <w:rFonts w:ascii="Times New Roman" w:hAnsi="Times New Roman" w:cs="Times New Roman"/>
                <w:sz w:val="20"/>
                <w:szCs w:val="20"/>
              </w:rPr>
              <w:t>Öğretim Teknolojileri</w:t>
            </w:r>
          </w:p>
          <w:p w14:paraId="383A93B1" w14:textId="164920B9" w:rsidR="00342DB2" w:rsidRPr="006C12EA" w:rsidRDefault="00342DB2" w:rsidP="00342D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5" w:type="dxa"/>
            <w:gridSpan w:val="2"/>
            <w:shd w:val="clear" w:color="auto" w:fill="FFC000"/>
          </w:tcPr>
          <w:p w14:paraId="3A40C86A" w14:textId="2B8BE5DE" w:rsidR="00342DB2" w:rsidRPr="006C12EA" w:rsidRDefault="00342DB2" w:rsidP="00342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15.01.2026</w:t>
            </w:r>
          </w:p>
        </w:tc>
        <w:tc>
          <w:tcPr>
            <w:tcW w:w="2975" w:type="dxa"/>
            <w:shd w:val="clear" w:color="auto" w:fill="FFC000"/>
          </w:tcPr>
          <w:p w14:paraId="62555F8D" w14:textId="61EB891D" w:rsidR="00342DB2" w:rsidRPr="006C12EA" w:rsidRDefault="00342DB2" w:rsidP="00342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EA"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</w:tc>
      </w:tr>
      <w:tr w:rsidR="00342DB2" w:rsidRPr="006C12EA" w14:paraId="5DC30C2E" w14:textId="77777777" w:rsidTr="00A07AB5">
        <w:tc>
          <w:tcPr>
            <w:tcW w:w="3112" w:type="dxa"/>
            <w:shd w:val="clear" w:color="auto" w:fill="FFC000"/>
          </w:tcPr>
          <w:p w14:paraId="5230648E" w14:textId="116C78CE" w:rsidR="00342DB2" w:rsidRPr="006C12EA" w:rsidRDefault="00342DB2" w:rsidP="00342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2EA">
              <w:rPr>
                <w:rFonts w:ascii="Times New Roman" w:hAnsi="Times New Roman" w:cs="Times New Roman"/>
                <w:sz w:val="20"/>
                <w:szCs w:val="20"/>
              </w:rPr>
              <w:t>Rehberlik ve Özel Eğitim</w:t>
            </w:r>
          </w:p>
        </w:tc>
        <w:tc>
          <w:tcPr>
            <w:tcW w:w="2975" w:type="dxa"/>
            <w:gridSpan w:val="2"/>
            <w:shd w:val="clear" w:color="auto" w:fill="FFC000"/>
          </w:tcPr>
          <w:p w14:paraId="03E172BC" w14:textId="169DD2D8" w:rsidR="00342DB2" w:rsidRPr="006C12EA" w:rsidRDefault="00342DB2" w:rsidP="00342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16.01.2026</w:t>
            </w:r>
          </w:p>
        </w:tc>
        <w:tc>
          <w:tcPr>
            <w:tcW w:w="2975" w:type="dxa"/>
            <w:shd w:val="clear" w:color="auto" w:fill="FFC000"/>
          </w:tcPr>
          <w:p w14:paraId="67B9CB8F" w14:textId="34C233FC" w:rsidR="00342DB2" w:rsidRPr="006C12EA" w:rsidRDefault="00342DB2" w:rsidP="00342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EA"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</w:tc>
      </w:tr>
      <w:tr w:rsidR="00342DB2" w:rsidRPr="006C12EA" w14:paraId="2FC4B22E" w14:textId="77777777" w:rsidTr="008833A0">
        <w:tc>
          <w:tcPr>
            <w:tcW w:w="9062" w:type="dxa"/>
            <w:gridSpan w:val="4"/>
            <w:shd w:val="clear" w:color="auto" w:fill="D9D9D9" w:themeFill="background1" w:themeFillShade="D9"/>
          </w:tcPr>
          <w:p w14:paraId="063EBC26" w14:textId="77777777" w:rsidR="00342DB2" w:rsidRPr="006C12EA" w:rsidRDefault="00342DB2" w:rsidP="00342D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DB2" w:rsidRPr="006C12EA" w14:paraId="28840B64" w14:textId="77777777" w:rsidTr="009C0E2A">
        <w:tc>
          <w:tcPr>
            <w:tcW w:w="9062" w:type="dxa"/>
            <w:gridSpan w:val="4"/>
            <w:shd w:val="clear" w:color="auto" w:fill="E59EDC" w:themeFill="accent5" w:themeFillTint="66"/>
          </w:tcPr>
          <w:p w14:paraId="6573DA21" w14:textId="44C0A2FD" w:rsidR="00342DB2" w:rsidRPr="006C12EA" w:rsidRDefault="00342DB2" w:rsidP="00342DB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12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BÜTÜNLEME SINAVI</w:t>
            </w:r>
          </w:p>
        </w:tc>
      </w:tr>
      <w:tr w:rsidR="00342DB2" w:rsidRPr="006C12EA" w14:paraId="036F1A91" w14:textId="77777777" w:rsidTr="00A07AB5">
        <w:tc>
          <w:tcPr>
            <w:tcW w:w="3112" w:type="dxa"/>
            <w:shd w:val="clear" w:color="auto" w:fill="E59EDC" w:themeFill="accent5" w:themeFillTint="66"/>
          </w:tcPr>
          <w:p w14:paraId="6CB5C847" w14:textId="78F75A90" w:rsidR="00342DB2" w:rsidRPr="006C12EA" w:rsidRDefault="00342DB2" w:rsidP="00342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2EA">
              <w:rPr>
                <w:rFonts w:ascii="Times New Roman" w:hAnsi="Times New Roman" w:cs="Times New Roman"/>
                <w:sz w:val="20"/>
                <w:szCs w:val="20"/>
              </w:rPr>
              <w:t>Eğitimde Ölçme ve Değerlendirme</w:t>
            </w:r>
          </w:p>
        </w:tc>
        <w:tc>
          <w:tcPr>
            <w:tcW w:w="2975" w:type="dxa"/>
            <w:gridSpan w:val="2"/>
            <w:shd w:val="clear" w:color="auto" w:fill="E59EDC" w:themeFill="accent5" w:themeFillTint="66"/>
          </w:tcPr>
          <w:p w14:paraId="14D13A8A" w14:textId="3300DD62" w:rsidR="00342DB2" w:rsidRPr="006C12EA" w:rsidRDefault="00342DB2" w:rsidP="00342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27.01.2026</w:t>
            </w:r>
          </w:p>
        </w:tc>
        <w:tc>
          <w:tcPr>
            <w:tcW w:w="2975" w:type="dxa"/>
            <w:shd w:val="clear" w:color="auto" w:fill="E59EDC" w:themeFill="accent5" w:themeFillTint="66"/>
          </w:tcPr>
          <w:p w14:paraId="39BF8571" w14:textId="00494D4A" w:rsidR="00342DB2" w:rsidRPr="006C12EA" w:rsidRDefault="00342DB2" w:rsidP="00342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EA"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</w:tc>
      </w:tr>
      <w:tr w:rsidR="00342DB2" w:rsidRPr="006C12EA" w14:paraId="6B9AC028" w14:textId="77777777" w:rsidTr="00A07AB5">
        <w:tc>
          <w:tcPr>
            <w:tcW w:w="3112" w:type="dxa"/>
            <w:shd w:val="clear" w:color="auto" w:fill="E59EDC" w:themeFill="accent5" w:themeFillTint="66"/>
          </w:tcPr>
          <w:p w14:paraId="585AF056" w14:textId="5FE11827" w:rsidR="00342DB2" w:rsidRPr="006C12EA" w:rsidRDefault="00342DB2" w:rsidP="00342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2EA">
              <w:rPr>
                <w:rFonts w:ascii="Times New Roman" w:hAnsi="Times New Roman" w:cs="Times New Roman"/>
                <w:sz w:val="20"/>
                <w:szCs w:val="20"/>
              </w:rPr>
              <w:t>Eğitime Giriş</w:t>
            </w:r>
          </w:p>
        </w:tc>
        <w:tc>
          <w:tcPr>
            <w:tcW w:w="2975" w:type="dxa"/>
            <w:gridSpan w:val="2"/>
            <w:shd w:val="clear" w:color="auto" w:fill="E59EDC" w:themeFill="accent5" w:themeFillTint="66"/>
          </w:tcPr>
          <w:p w14:paraId="33C2EDE8" w14:textId="07E4D7C5" w:rsidR="00342DB2" w:rsidRPr="006C12EA" w:rsidRDefault="00342DB2" w:rsidP="00342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28.01.2026</w:t>
            </w:r>
          </w:p>
        </w:tc>
        <w:tc>
          <w:tcPr>
            <w:tcW w:w="2975" w:type="dxa"/>
            <w:shd w:val="clear" w:color="auto" w:fill="E59EDC" w:themeFill="accent5" w:themeFillTint="66"/>
          </w:tcPr>
          <w:p w14:paraId="582DAEE1" w14:textId="314D8F82" w:rsidR="00342DB2" w:rsidRPr="006C12EA" w:rsidRDefault="00342DB2" w:rsidP="00342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EA"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</w:tc>
      </w:tr>
      <w:tr w:rsidR="00342DB2" w:rsidRPr="006C12EA" w14:paraId="3A90EAE3" w14:textId="77777777" w:rsidTr="00A07AB5">
        <w:tc>
          <w:tcPr>
            <w:tcW w:w="3112" w:type="dxa"/>
            <w:shd w:val="clear" w:color="auto" w:fill="E59EDC" w:themeFill="accent5" w:themeFillTint="66"/>
          </w:tcPr>
          <w:p w14:paraId="020C8D9E" w14:textId="77777777" w:rsidR="00342DB2" w:rsidRPr="006C12EA" w:rsidRDefault="00342DB2" w:rsidP="00342DB2">
            <w:pPr>
              <w:rPr>
                <w:rFonts w:ascii="Times New Roman" w:hAnsi="Times New Roman" w:cs="Times New Roman"/>
                <w:vanish/>
                <w:sz w:val="20"/>
                <w:szCs w:val="20"/>
              </w:rPr>
            </w:pPr>
            <w:r w:rsidRPr="006C12EA">
              <w:rPr>
                <w:rFonts w:ascii="Times New Roman" w:hAnsi="Times New Roman" w:cs="Times New Roman"/>
                <w:sz w:val="20"/>
                <w:szCs w:val="20"/>
              </w:rPr>
              <w:t>Öğretim Teknolojileri</w:t>
            </w:r>
          </w:p>
          <w:p w14:paraId="2ACAB73E" w14:textId="353309D2" w:rsidR="00342DB2" w:rsidRPr="006C12EA" w:rsidRDefault="00342DB2" w:rsidP="00342D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5" w:type="dxa"/>
            <w:gridSpan w:val="2"/>
            <w:shd w:val="clear" w:color="auto" w:fill="E59EDC" w:themeFill="accent5" w:themeFillTint="66"/>
          </w:tcPr>
          <w:p w14:paraId="3DE490FA" w14:textId="52582183" w:rsidR="00342DB2" w:rsidRPr="006C12EA" w:rsidRDefault="00342DB2" w:rsidP="00342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29.01.2026</w:t>
            </w:r>
          </w:p>
        </w:tc>
        <w:tc>
          <w:tcPr>
            <w:tcW w:w="2975" w:type="dxa"/>
            <w:shd w:val="clear" w:color="auto" w:fill="E59EDC" w:themeFill="accent5" w:themeFillTint="66"/>
          </w:tcPr>
          <w:p w14:paraId="049A9D4B" w14:textId="471E3B34" w:rsidR="00342DB2" w:rsidRPr="006C12EA" w:rsidRDefault="00342DB2" w:rsidP="00342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EA"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</w:tc>
      </w:tr>
      <w:tr w:rsidR="00342DB2" w:rsidRPr="006C12EA" w14:paraId="10630AAD" w14:textId="77777777" w:rsidTr="00A07AB5">
        <w:trPr>
          <w:trHeight w:val="113"/>
        </w:trPr>
        <w:tc>
          <w:tcPr>
            <w:tcW w:w="3112" w:type="dxa"/>
            <w:shd w:val="clear" w:color="auto" w:fill="E59EDC" w:themeFill="accent5" w:themeFillTint="66"/>
          </w:tcPr>
          <w:p w14:paraId="648FD97C" w14:textId="0ACEA57F" w:rsidR="00342DB2" w:rsidRPr="006C12EA" w:rsidRDefault="00342DB2" w:rsidP="00342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2EA">
              <w:rPr>
                <w:rFonts w:ascii="Times New Roman" w:hAnsi="Times New Roman" w:cs="Times New Roman"/>
                <w:sz w:val="20"/>
                <w:szCs w:val="20"/>
              </w:rPr>
              <w:t>Rehberlik ve Özel Eğitim</w:t>
            </w:r>
          </w:p>
        </w:tc>
        <w:tc>
          <w:tcPr>
            <w:tcW w:w="2975" w:type="dxa"/>
            <w:gridSpan w:val="2"/>
            <w:shd w:val="clear" w:color="auto" w:fill="E59EDC" w:themeFill="accent5" w:themeFillTint="66"/>
          </w:tcPr>
          <w:p w14:paraId="1888E346" w14:textId="39ED8D1C" w:rsidR="00342DB2" w:rsidRPr="006C12EA" w:rsidRDefault="00342DB2" w:rsidP="00342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30.01.2026</w:t>
            </w:r>
          </w:p>
        </w:tc>
        <w:tc>
          <w:tcPr>
            <w:tcW w:w="2975" w:type="dxa"/>
            <w:shd w:val="clear" w:color="auto" w:fill="E59EDC" w:themeFill="accent5" w:themeFillTint="66"/>
          </w:tcPr>
          <w:p w14:paraId="308F9C11" w14:textId="580ABCDB" w:rsidR="00342DB2" w:rsidRPr="006C12EA" w:rsidRDefault="00342DB2" w:rsidP="00342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EA"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</w:tc>
      </w:tr>
      <w:tr w:rsidR="00342DB2" w:rsidRPr="006C12EA" w14:paraId="76632DCD" w14:textId="77777777" w:rsidTr="00A07AB5">
        <w:tc>
          <w:tcPr>
            <w:tcW w:w="3112" w:type="dxa"/>
            <w:shd w:val="clear" w:color="auto" w:fill="D9D9D9" w:themeFill="background1" w:themeFillShade="D9"/>
          </w:tcPr>
          <w:p w14:paraId="429D41CD" w14:textId="77777777" w:rsidR="00342DB2" w:rsidRPr="006C12EA" w:rsidRDefault="00342DB2" w:rsidP="00342D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5" w:type="dxa"/>
            <w:gridSpan w:val="2"/>
            <w:shd w:val="clear" w:color="auto" w:fill="D9D9D9" w:themeFill="background1" w:themeFillShade="D9"/>
          </w:tcPr>
          <w:p w14:paraId="25F21CBB" w14:textId="77777777" w:rsidR="00342DB2" w:rsidRPr="006C12EA" w:rsidRDefault="00342DB2" w:rsidP="00342D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5" w:type="dxa"/>
            <w:shd w:val="clear" w:color="auto" w:fill="D9D9D9" w:themeFill="background1" w:themeFillShade="D9"/>
          </w:tcPr>
          <w:p w14:paraId="544501CE" w14:textId="77777777" w:rsidR="00342DB2" w:rsidRPr="006C12EA" w:rsidRDefault="00342DB2" w:rsidP="00342D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DB2" w:rsidRPr="006C12EA" w14:paraId="50DA1B06" w14:textId="77777777" w:rsidTr="00A07AB5">
        <w:tc>
          <w:tcPr>
            <w:tcW w:w="9062" w:type="dxa"/>
            <w:gridSpan w:val="4"/>
            <w:shd w:val="clear" w:color="auto" w:fill="00B0F0"/>
          </w:tcPr>
          <w:p w14:paraId="50C5D71C" w14:textId="418F11D6" w:rsidR="00342DB2" w:rsidRPr="006C12EA" w:rsidRDefault="00342DB2" w:rsidP="00342DB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12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TEK DERS SINAVI</w:t>
            </w:r>
          </w:p>
        </w:tc>
      </w:tr>
      <w:tr w:rsidR="00342DB2" w:rsidRPr="006C12EA" w14:paraId="35E1892F" w14:textId="77777777" w:rsidTr="00A07AB5">
        <w:tc>
          <w:tcPr>
            <w:tcW w:w="3112" w:type="dxa"/>
            <w:shd w:val="clear" w:color="auto" w:fill="00B0F0"/>
          </w:tcPr>
          <w:p w14:paraId="59928F7F" w14:textId="18F87C14" w:rsidR="00342DB2" w:rsidRPr="006C12EA" w:rsidRDefault="00342DB2" w:rsidP="00342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2EA">
              <w:rPr>
                <w:rFonts w:ascii="Times New Roman" w:hAnsi="Times New Roman" w:cs="Times New Roman"/>
                <w:sz w:val="20"/>
                <w:szCs w:val="20"/>
              </w:rPr>
              <w:t>Eğitimde Ölçme ve Değerlendirme</w:t>
            </w:r>
          </w:p>
        </w:tc>
        <w:tc>
          <w:tcPr>
            <w:tcW w:w="2975" w:type="dxa"/>
            <w:gridSpan w:val="2"/>
            <w:shd w:val="clear" w:color="auto" w:fill="00B0F0"/>
          </w:tcPr>
          <w:p w14:paraId="6697DA72" w14:textId="446DD0F5" w:rsidR="00342DB2" w:rsidRPr="006C12EA" w:rsidRDefault="00833934" w:rsidP="00342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</w:t>
            </w:r>
            <w:r w:rsidR="002E203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5" w:type="dxa"/>
            <w:shd w:val="clear" w:color="auto" w:fill="00B0F0"/>
          </w:tcPr>
          <w:p w14:paraId="6AA4230D" w14:textId="6CC470D6" w:rsidR="00342DB2" w:rsidRPr="006C12EA" w:rsidRDefault="00342DB2" w:rsidP="00342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EA"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</w:tc>
      </w:tr>
      <w:tr w:rsidR="00342DB2" w:rsidRPr="006C12EA" w14:paraId="19C381D7" w14:textId="77777777" w:rsidTr="00A07AB5">
        <w:tc>
          <w:tcPr>
            <w:tcW w:w="3112" w:type="dxa"/>
            <w:shd w:val="clear" w:color="auto" w:fill="00B0F0"/>
          </w:tcPr>
          <w:p w14:paraId="2B9C54B5" w14:textId="7170328D" w:rsidR="00342DB2" w:rsidRPr="006C12EA" w:rsidRDefault="00342DB2" w:rsidP="00342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2EA">
              <w:rPr>
                <w:rFonts w:ascii="Times New Roman" w:hAnsi="Times New Roman" w:cs="Times New Roman"/>
                <w:sz w:val="20"/>
                <w:szCs w:val="20"/>
              </w:rPr>
              <w:t>Eğitime Giriş</w:t>
            </w:r>
          </w:p>
        </w:tc>
        <w:tc>
          <w:tcPr>
            <w:tcW w:w="2975" w:type="dxa"/>
            <w:gridSpan w:val="2"/>
            <w:shd w:val="clear" w:color="auto" w:fill="00B0F0"/>
          </w:tcPr>
          <w:p w14:paraId="276A7235" w14:textId="5667B858" w:rsidR="00342DB2" w:rsidRPr="006C12EA" w:rsidRDefault="00833934" w:rsidP="00342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</w:t>
            </w:r>
            <w:r w:rsidR="002E203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5" w:type="dxa"/>
            <w:shd w:val="clear" w:color="auto" w:fill="00B0F0"/>
          </w:tcPr>
          <w:p w14:paraId="39AC158D" w14:textId="0FA66BCE" w:rsidR="00342DB2" w:rsidRPr="006C12EA" w:rsidRDefault="00342DB2" w:rsidP="00342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EA"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</w:tc>
      </w:tr>
      <w:tr w:rsidR="00342DB2" w:rsidRPr="006C12EA" w14:paraId="56A3A747" w14:textId="77777777" w:rsidTr="00A07AB5">
        <w:tc>
          <w:tcPr>
            <w:tcW w:w="3112" w:type="dxa"/>
            <w:shd w:val="clear" w:color="auto" w:fill="00B0F0"/>
          </w:tcPr>
          <w:p w14:paraId="20E6910A" w14:textId="77777777" w:rsidR="00342DB2" w:rsidRPr="006C12EA" w:rsidRDefault="00342DB2" w:rsidP="00342DB2">
            <w:pPr>
              <w:rPr>
                <w:rFonts w:ascii="Times New Roman" w:hAnsi="Times New Roman" w:cs="Times New Roman"/>
                <w:vanish/>
                <w:sz w:val="20"/>
                <w:szCs w:val="20"/>
              </w:rPr>
            </w:pPr>
            <w:r w:rsidRPr="006C12EA">
              <w:rPr>
                <w:rFonts w:ascii="Times New Roman" w:hAnsi="Times New Roman" w:cs="Times New Roman"/>
                <w:sz w:val="20"/>
                <w:szCs w:val="20"/>
              </w:rPr>
              <w:t>Öğretim Teknolojileri</w:t>
            </w:r>
          </w:p>
          <w:p w14:paraId="56ED948E" w14:textId="2FA912F9" w:rsidR="00342DB2" w:rsidRPr="006C12EA" w:rsidRDefault="00342DB2" w:rsidP="00342D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5" w:type="dxa"/>
            <w:gridSpan w:val="2"/>
            <w:shd w:val="clear" w:color="auto" w:fill="00B0F0"/>
          </w:tcPr>
          <w:p w14:paraId="73690052" w14:textId="04864522" w:rsidR="00342DB2" w:rsidRPr="006C12EA" w:rsidRDefault="00833934" w:rsidP="00342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</w:t>
            </w:r>
            <w:r w:rsidR="002E203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5" w:type="dxa"/>
            <w:shd w:val="clear" w:color="auto" w:fill="00B0F0"/>
          </w:tcPr>
          <w:p w14:paraId="1E3E49D8" w14:textId="498C1DF9" w:rsidR="00342DB2" w:rsidRPr="006C12EA" w:rsidRDefault="00342DB2" w:rsidP="00342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EA"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</w:tc>
      </w:tr>
      <w:tr w:rsidR="00342DB2" w:rsidRPr="006C12EA" w14:paraId="17497E7F" w14:textId="77777777" w:rsidTr="00A07AB5">
        <w:tc>
          <w:tcPr>
            <w:tcW w:w="3112" w:type="dxa"/>
            <w:shd w:val="clear" w:color="auto" w:fill="00B0F0"/>
          </w:tcPr>
          <w:p w14:paraId="59D54EB5" w14:textId="11CD44B6" w:rsidR="00342DB2" w:rsidRPr="006C12EA" w:rsidRDefault="00342DB2" w:rsidP="00342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2EA">
              <w:rPr>
                <w:rFonts w:ascii="Times New Roman" w:hAnsi="Times New Roman" w:cs="Times New Roman"/>
                <w:sz w:val="20"/>
                <w:szCs w:val="20"/>
              </w:rPr>
              <w:t>Rehberlik ve Özel Eğitim</w:t>
            </w:r>
          </w:p>
        </w:tc>
        <w:tc>
          <w:tcPr>
            <w:tcW w:w="2975" w:type="dxa"/>
            <w:gridSpan w:val="2"/>
            <w:shd w:val="clear" w:color="auto" w:fill="00B0F0"/>
          </w:tcPr>
          <w:p w14:paraId="673964A5" w14:textId="3CA713C2" w:rsidR="00342DB2" w:rsidRPr="006C12EA" w:rsidRDefault="00833934" w:rsidP="00342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</w:t>
            </w:r>
            <w:r w:rsidR="002E203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5" w:type="dxa"/>
            <w:shd w:val="clear" w:color="auto" w:fill="00B0F0"/>
          </w:tcPr>
          <w:p w14:paraId="1FD7078D" w14:textId="14AD85F4" w:rsidR="00342DB2" w:rsidRPr="006C12EA" w:rsidRDefault="00342DB2" w:rsidP="00342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EA"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</w:tc>
      </w:tr>
    </w:tbl>
    <w:p w14:paraId="6B976956" w14:textId="77777777" w:rsidR="00302F6D" w:rsidRDefault="00302F6D" w:rsidP="00302F6D">
      <w:pPr>
        <w:rPr>
          <w:rFonts w:ascii="Times New Roman" w:hAnsi="Times New Roman" w:cs="Times New Roman"/>
          <w:b/>
          <w:bCs/>
        </w:rPr>
      </w:pPr>
    </w:p>
    <w:p w14:paraId="5D03336C" w14:textId="77777777" w:rsidR="00A07AB5" w:rsidRDefault="00A07AB5" w:rsidP="00302F6D">
      <w:pPr>
        <w:rPr>
          <w:rFonts w:ascii="Times New Roman" w:hAnsi="Times New Roman" w:cs="Times New Roman"/>
          <w:b/>
          <w:bCs/>
        </w:rPr>
      </w:pPr>
    </w:p>
    <w:p w14:paraId="368BEA05" w14:textId="3A64088F" w:rsidR="00A07AB5" w:rsidRPr="006C12EA" w:rsidRDefault="00A07AB5" w:rsidP="006C12EA">
      <w:pPr>
        <w:rPr>
          <w:rFonts w:ascii="Times New Roman" w:hAnsi="Times New Roman" w:cs="Times New Roman"/>
          <w:b/>
          <w:bCs/>
          <w:color w:val="FF0000"/>
        </w:rPr>
      </w:pPr>
    </w:p>
    <w:sectPr w:rsidR="00A07AB5" w:rsidRPr="006C12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26C46"/>
    <w:multiLevelType w:val="hybridMultilevel"/>
    <w:tmpl w:val="73840E8C"/>
    <w:lvl w:ilvl="0" w:tplc="D8EA3486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761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F6D"/>
    <w:rsid w:val="00033B26"/>
    <w:rsid w:val="000D53CB"/>
    <w:rsid w:val="001F615C"/>
    <w:rsid w:val="002E203A"/>
    <w:rsid w:val="00302F6D"/>
    <w:rsid w:val="00342DB2"/>
    <w:rsid w:val="006C12EA"/>
    <w:rsid w:val="006C54A7"/>
    <w:rsid w:val="00833934"/>
    <w:rsid w:val="00837899"/>
    <w:rsid w:val="008A1F8C"/>
    <w:rsid w:val="00987064"/>
    <w:rsid w:val="009C0E2A"/>
    <w:rsid w:val="00A07AB5"/>
    <w:rsid w:val="00A845E4"/>
    <w:rsid w:val="00AD5014"/>
    <w:rsid w:val="00B31D85"/>
    <w:rsid w:val="00CB7B6B"/>
    <w:rsid w:val="00DD7760"/>
    <w:rsid w:val="00F01156"/>
    <w:rsid w:val="00F7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E8ECBE"/>
  <w15:chartTrackingRefBased/>
  <w15:docId w15:val="{FFC559E6-EB35-F74F-B6FC-E39C62834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02F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02F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02F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02F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02F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02F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02F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02F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02F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02F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02F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02F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02F6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02F6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02F6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02F6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02F6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02F6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02F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02F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02F6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02F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02F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02F6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02F6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02F6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02F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02F6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02F6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302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Barış VAROL</dc:creator>
  <cp:keywords/>
  <dc:description/>
  <cp:lastModifiedBy>Barış Varol</cp:lastModifiedBy>
  <cp:revision>4</cp:revision>
  <dcterms:created xsi:type="dcterms:W3CDTF">2025-09-29T11:45:00Z</dcterms:created>
  <dcterms:modified xsi:type="dcterms:W3CDTF">2025-10-01T06:08:00Z</dcterms:modified>
</cp:coreProperties>
</file>