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F105E" w14:textId="77777777" w:rsidR="007067F3" w:rsidRPr="00BC5293" w:rsidRDefault="007067F3" w:rsidP="007165AC">
      <w:pPr>
        <w:shd w:val="clear" w:color="auto" w:fill="FFFF00"/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Pr="00BC5293">
        <w:rPr>
          <w:b/>
          <w:sz w:val="28"/>
        </w:rPr>
        <w:t xml:space="preserve">ORTAK DERSLER </w:t>
      </w:r>
      <w:r>
        <w:rPr>
          <w:b/>
          <w:sz w:val="28"/>
        </w:rPr>
        <w:t>ARA SINAV</w:t>
      </w:r>
      <w:r w:rsidRPr="00BC5293">
        <w:rPr>
          <w:b/>
          <w:sz w:val="28"/>
        </w:rPr>
        <w:t xml:space="preserve"> PROGRAMI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79"/>
        <w:gridCol w:w="1923"/>
        <w:gridCol w:w="2378"/>
        <w:gridCol w:w="1016"/>
        <w:gridCol w:w="1889"/>
      </w:tblGrid>
      <w:tr w:rsidR="001D69DB" w:rsidRPr="00BC5293" w14:paraId="5F7A692A" w14:textId="77777777" w:rsidTr="00264B4B">
        <w:trPr>
          <w:trHeight w:val="1040"/>
          <w:jc w:val="center"/>
        </w:trPr>
        <w:tc>
          <w:tcPr>
            <w:tcW w:w="1346" w:type="dxa"/>
            <w:shd w:val="clear" w:color="auto" w:fill="D9D9D9" w:themeFill="background1" w:themeFillShade="D9"/>
            <w:vAlign w:val="center"/>
            <w:hideMark/>
          </w:tcPr>
          <w:p w14:paraId="6B93967A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1800A63B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Aynı Saatte</w:t>
            </w:r>
          </w:p>
          <w:p w14:paraId="6BF5EC17" w14:textId="77777777" w:rsidR="001D69DB" w:rsidRPr="00966F5E" w:rsidRDefault="001D69DB" w:rsidP="00693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Açılacak Şube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  <w:hideMark/>
          </w:tcPr>
          <w:p w14:paraId="546F1335" w14:textId="77777777" w:rsidR="001D69DB" w:rsidRPr="00966F5E" w:rsidRDefault="001D69DB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  <w:hideMark/>
          </w:tcPr>
          <w:p w14:paraId="4440C4FA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03D173CE" w14:textId="77777777" w:rsidR="001D69DB" w:rsidRPr="00966F5E" w:rsidRDefault="001D69DB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  <w:hideMark/>
          </w:tcPr>
          <w:p w14:paraId="1554562B" w14:textId="77777777" w:rsidR="001D69DB" w:rsidRPr="00966F5E" w:rsidRDefault="007067F3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7F73D0" w:rsidRPr="00BC5293" w14:paraId="6031EE96" w14:textId="77777777" w:rsidTr="004511F5">
        <w:trPr>
          <w:trHeight w:val="745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  <w:hideMark/>
          </w:tcPr>
          <w:p w14:paraId="76215D47" w14:textId="77777777" w:rsidR="007F73D0" w:rsidRPr="0046318E" w:rsidRDefault="007F73D0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0451A5" w14:textId="77777777" w:rsidR="007F73D0" w:rsidRPr="00E02716" w:rsidRDefault="007F73D0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5BD13AA" w14:textId="283BAB81" w:rsidR="007F73D0" w:rsidRPr="00E02716" w:rsidRDefault="007F73D0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  <w:r w:rsidR="004511F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31A829D0" w14:textId="77777777" w:rsidR="007F73D0" w:rsidRPr="00E02716" w:rsidRDefault="007F73D0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14:paraId="1B58EE3A" w14:textId="77777777" w:rsidR="007F73D0" w:rsidRPr="00E02716" w:rsidRDefault="007F73D0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Malzeme, </w:t>
            </w:r>
          </w:p>
          <w:p w14:paraId="3DB7DC7F" w14:textId="77777777" w:rsidR="007F73D0" w:rsidRPr="00E02716" w:rsidRDefault="007F73D0" w:rsidP="00C87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192BB2B" w14:textId="79F4D138" w:rsidR="007F73D0" w:rsidRPr="00E02716" w:rsidRDefault="00E06E0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</w:t>
            </w:r>
          </w:p>
        </w:tc>
        <w:tc>
          <w:tcPr>
            <w:tcW w:w="1889" w:type="dxa"/>
            <w:vMerge w:val="restart"/>
            <w:shd w:val="clear" w:color="auto" w:fill="auto"/>
            <w:noWrap/>
            <w:vAlign w:val="center"/>
          </w:tcPr>
          <w:p w14:paraId="052341F5" w14:textId="77777777" w:rsidR="00DA1ED0" w:rsidRDefault="00DA1ED0" w:rsidP="00DA1E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21 Kasım 2023 Salı </w:t>
            </w:r>
          </w:p>
          <w:p w14:paraId="34A6059C" w14:textId="77777777" w:rsidR="007F73D0" w:rsidRPr="008D7D43" w:rsidRDefault="00DA1ED0" w:rsidP="00DA1ED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 11.00</w:t>
            </w:r>
          </w:p>
        </w:tc>
      </w:tr>
      <w:tr w:rsidR="007F73D0" w:rsidRPr="00BC5293" w14:paraId="21A37AFD" w14:textId="77777777" w:rsidTr="00264B4B">
        <w:trPr>
          <w:trHeight w:val="314"/>
          <w:jc w:val="center"/>
        </w:trPr>
        <w:tc>
          <w:tcPr>
            <w:tcW w:w="1346" w:type="dxa"/>
            <w:vMerge/>
            <w:shd w:val="clear" w:color="auto" w:fill="auto"/>
            <w:vAlign w:val="center"/>
          </w:tcPr>
          <w:p w14:paraId="769AE42E" w14:textId="77777777" w:rsidR="007F73D0" w:rsidRPr="00E02716" w:rsidRDefault="007F73D0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F30A3EF" w14:textId="77777777" w:rsidR="007F73D0" w:rsidRPr="00E02716" w:rsidRDefault="007F73D0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80DDEF6" w14:textId="0B73FD9B" w:rsidR="007F73D0" w:rsidRDefault="007F73D0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Dr.</w:t>
            </w:r>
            <w:r w:rsidR="00A76954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A76954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tr-TR"/>
              </w:rPr>
              <w:t>Üyesi Oğuzhan ALAGÖZ</w:t>
            </w:r>
            <w:r w:rsidR="004511F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472F8D16" w14:textId="77777777" w:rsidR="007F73D0" w:rsidRPr="00E02716" w:rsidRDefault="007F73D0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6445971" w14:textId="400B3BAB" w:rsidR="007F73D0" w:rsidRDefault="00E06E0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104-112</w:t>
            </w:r>
          </w:p>
        </w:tc>
        <w:tc>
          <w:tcPr>
            <w:tcW w:w="1889" w:type="dxa"/>
            <w:vMerge/>
            <w:shd w:val="clear" w:color="auto" w:fill="auto"/>
            <w:noWrap/>
            <w:vAlign w:val="center"/>
          </w:tcPr>
          <w:p w14:paraId="0727EC5E" w14:textId="77777777" w:rsidR="007F73D0" w:rsidRPr="008D7D43" w:rsidRDefault="007F73D0" w:rsidP="00212AA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57639" w:rsidRPr="00BC5293" w14:paraId="6447E808" w14:textId="77777777" w:rsidTr="00264B4B">
        <w:trPr>
          <w:trHeight w:val="789"/>
          <w:jc w:val="center"/>
        </w:trPr>
        <w:tc>
          <w:tcPr>
            <w:tcW w:w="1346" w:type="dxa"/>
            <w:vMerge w:val="restart"/>
            <w:shd w:val="clear" w:color="auto" w:fill="D9D9D9" w:themeFill="background1" w:themeFillShade="D9"/>
            <w:vAlign w:val="center"/>
          </w:tcPr>
          <w:p w14:paraId="17B1EF2A" w14:textId="77777777" w:rsidR="00F57639" w:rsidRPr="0046318E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2030DB07" w14:textId="77777777" w:rsidR="00F57639" w:rsidRPr="00E02716" w:rsidRDefault="00F57639" w:rsidP="00B7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0D4F5AF0" w14:textId="40CB8494" w:rsidR="00F57639" w:rsidRPr="00E02716" w:rsidRDefault="00F57639" w:rsidP="005A3D6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Ayla SANDIKÇIOĞLU GÜMÜŞ</w:t>
            </w:r>
            <w:r w:rsidR="004511F5">
              <w:rPr>
                <w:color w:val="000000"/>
              </w:rPr>
              <w:t xml:space="preserve"> </w:t>
            </w:r>
          </w:p>
        </w:tc>
        <w:tc>
          <w:tcPr>
            <w:tcW w:w="2378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38604FED" w14:textId="77777777" w:rsidR="00F57639" w:rsidRPr="00F57639" w:rsidRDefault="00F57639" w:rsidP="00F57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639">
              <w:rPr>
                <w:rFonts w:ascii="Calibri" w:eastAsia="Times New Roman" w:hAnsi="Calibri" w:cs="Calibri"/>
                <w:color w:val="000000"/>
                <w:lang w:eastAsia="tr-TR"/>
              </w:rPr>
              <w:t>Elektrik, Jeoloji, Malzeme,</w:t>
            </w:r>
          </w:p>
          <w:p w14:paraId="61E70D6A" w14:textId="77777777" w:rsidR="00F57639" w:rsidRPr="00E02716" w:rsidRDefault="00F57639" w:rsidP="00F57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57639"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77FA7EEF" w14:textId="7937DB73" w:rsidR="00F57639" w:rsidRPr="00E02716" w:rsidRDefault="005A3D6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105-106</w:t>
            </w:r>
          </w:p>
        </w:tc>
        <w:tc>
          <w:tcPr>
            <w:tcW w:w="1889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5FE49873" w14:textId="77777777" w:rsidR="00F57639" w:rsidRDefault="00F57639" w:rsidP="00F5763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22 Kasım 2023 Çarşamba </w:t>
            </w:r>
          </w:p>
          <w:p w14:paraId="5FB956E8" w14:textId="77777777" w:rsidR="00F57639" w:rsidRPr="008D7D43" w:rsidRDefault="00F57639" w:rsidP="00F5763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 11.00</w:t>
            </w:r>
          </w:p>
        </w:tc>
      </w:tr>
      <w:tr w:rsidR="00F57639" w:rsidRPr="00BC5293" w14:paraId="694B9AED" w14:textId="77777777" w:rsidTr="00264B4B">
        <w:trPr>
          <w:trHeight w:val="687"/>
          <w:jc w:val="center"/>
        </w:trPr>
        <w:tc>
          <w:tcPr>
            <w:tcW w:w="1346" w:type="dxa"/>
            <w:vMerge/>
            <w:shd w:val="clear" w:color="auto" w:fill="D9D9D9" w:themeFill="background1" w:themeFillShade="D9"/>
            <w:vAlign w:val="center"/>
          </w:tcPr>
          <w:p w14:paraId="359D6E5F" w14:textId="77777777" w:rsidR="00F57639" w:rsidRPr="00E02716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73A008D4" w14:textId="77777777" w:rsidR="00F57639" w:rsidRPr="00E02716" w:rsidRDefault="00F57639" w:rsidP="00B7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5D7F9072" w14:textId="546F86AD" w:rsidR="00F57639" w:rsidRPr="00E02716" w:rsidRDefault="00F57639" w:rsidP="00B71E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Doç. Dr. Mehmet ÖZKAN</w:t>
            </w:r>
            <w:r w:rsidR="004511F5">
              <w:rPr>
                <w:color w:val="000000"/>
              </w:rPr>
              <w:t xml:space="preserve"> 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01D540C1" w14:textId="77777777" w:rsidR="00F57639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6D21EFB2" w14:textId="6EEAB0E7" w:rsidR="00F57639" w:rsidRPr="00E02716" w:rsidRDefault="005A3D6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107-108</w:t>
            </w:r>
          </w:p>
        </w:tc>
        <w:tc>
          <w:tcPr>
            <w:tcW w:w="1889" w:type="dxa"/>
            <w:vMerge/>
            <w:shd w:val="clear" w:color="auto" w:fill="D9D9D9" w:themeFill="background1" w:themeFillShade="D9"/>
            <w:noWrap/>
            <w:vAlign w:val="center"/>
          </w:tcPr>
          <w:p w14:paraId="49F579B9" w14:textId="77777777" w:rsidR="00F57639" w:rsidRDefault="00F57639" w:rsidP="00E1487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57639" w:rsidRPr="00BC5293" w14:paraId="218C4304" w14:textId="77777777" w:rsidTr="00264B4B">
        <w:trPr>
          <w:trHeight w:val="569"/>
          <w:jc w:val="center"/>
        </w:trPr>
        <w:tc>
          <w:tcPr>
            <w:tcW w:w="1346" w:type="dxa"/>
            <w:vMerge/>
            <w:shd w:val="clear" w:color="auto" w:fill="D9D9D9" w:themeFill="background1" w:themeFillShade="D9"/>
            <w:vAlign w:val="center"/>
          </w:tcPr>
          <w:p w14:paraId="14836572" w14:textId="77777777" w:rsidR="00F57639" w:rsidRPr="00E02716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FD776BF" w14:textId="77777777" w:rsidR="00F57639" w:rsidRPr="00E02716" w:rsidRDefault="00F57639" w:rsidP="00B7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57F336EE" w14:textId="5AE023B3" w:rsidR="00F57639" w:rsidRPr="00E02716" w:rsidRDefault="00F57639" w:rsidP="00B71E8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Doç. Dr. Vildan ÖZKAN BİLİCİ</w:t>
            </w:r>
            <w:r w:rsidR="004511F5">
              <w:rPr>
                <w:color w:val="000000"/>
              </w:rPr>
              <w:t xml:space="preserve"> </w:t>
            </w:r>
          </w:p>
        </w:tc>
        <w:tc>
          <w:tcPr>
            <w:tcW w:w="2378" w:type="dxa"/>
            <w:vMerge/>
            <w:shd w:val="clear" w:color="auto" w:fill="D9D9D9" w:themeFill="background1" w:themeFillShade="D9"/>
            <w:noWrap/>
            <w:vAlign w:val="center"/>
          </w:tcPr>
          <w:p w14:paraId="288F357C" w14:textId="77777777" w:rsidR="00F57639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1903948A" w14:textId="3C917DF0" w:rsidR="00F57639" w:rsidRPr="00E02716" w:rsidRDefault="005A3D61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110-111</w:t>
            </w:r>
          </w:p>
        </w:tc>
        <w:tc>
          <w:tcPr>
            <w:tcW w:w="1889" w:type="dxa"/>
            <w:vMerge/>
            <w:shd w:val="clear" w:color="auto" w:fill="D9D9D9" w:themeFill="background1" w:themeFillShade="D9"/>
            <w:noWrap/>
            <w:vAlign w:val="center"/>
          </w:tcPr>
          <w:p w14:paraId="39663857" w14:textId="77777777" w:rsidR="00F57639" w:rsidRDefault="00F57639" w:rsidP="00E1487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57639" w:rsidRPr="00BC5293" w14:paraId="6222F5D1" w14:textId="77777777" w:rsidTr="00264B4B">
        <w:trPr>
          <w:trHeight w:val="1074"/>
          <w:jc w:val="center"/>
        </w:trPr>
        <w:tc>
          <w:tcPr>
            <w:tcW w:w="1346" w:type="dxa"/>
            <w:shd w:val="clear" w:color="auto" w:fill="auto"/>
            <w:vAlign w:val="center"/>
          </w:tcPr>
          <w:p w14:paraId="1CF3A907" w14:textId="77777777" w:rsidR="00F57639" w:rsidRPr="0046318E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</w:tc>
        <w:tc>
          <w:tcPr>
            <w:tcW w:w="879" w:type="dxa"/>
            <w:vAlign w:val="center"/>
          </w:tcPr>
          <w:p w14:paraId="4AA82A57" w14:textId="77777777" w:rsidR="00F57639" w:rsidRPr="00E02716" w:rsidRDefault="00F57639" w:rsidP="00B7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06D194F" w14:textId="485C3DFC" w:rsidR="00F57639" w:rsidRPr="00E02716" w:rsidRDefault="00F57639" w:rsidP="00B71E8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Prof.Dr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Yurdal SEVER</w:t>
            </w:r>
            <w:r w:rsidR="004511F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 w14:paraId="6470AD09" w14:textId="77777777" w:rsidR="00F57639" w:rsidRPr="00E02716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Geomatik</w:t>
            </w:r>
            <w:proofErr w:type="spellEnd"/>
          </w:p>
          <w:p w14:paraId="51AB1B18" w14:textId="77777777" w:rsidR="00F57639" w:rsidRPr="00E02716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14:paraId="2C3B45FB" w14:textId="77777777" w:rsidR="00F57639" w:rsidRPr="00E02716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14:paraId="78F874FD" w14:textId="77777777" w:rsidR="00F57639" w:rsidRPr="00E02716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EAD00B3" w14:textId="63C681B0" w:rsidR="00F57639" w:rsidRPr="00E02716" w:rsidRDefault="005A3D61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105-106-107-108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 w14:paraId="7E00B75A" w14:textId="77777777" w:rsidR="00F57639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23 Kasım 2023 Perşembe </w:t>
            </w:r>
          </w:p>
          <w:p w14:paraId="7C870049" w14:textId="77777777" w:rsidR="00F57639" w:rsidRPr="008D7D43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 11.00</w:t>
            </w:r>
          </w:p>
        </w:tc>
      </w:tr>
      <w:tr w:rsidR="00F57639" w:rsidRPr="00BC5293" w14:paraId="13931E2B" w14:textId="77777777" w:rsidTr="00264B4B">
        <w:trPr>
          <w:trHeight w:val="1074"/>
          <w:jc w:val="center"/>
        </w:trPr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723D3228" w14:textId="77777777" w:rsidR="00F57639" w:rsidRPr="00D111B5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30BA2391" w14:textId="77777777" w:rsidR="00F57639" w:rsidRPr="00E02716" w:rsidRDefault="00F57639" w:rsidP="00B71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6FF32F0A" w14:textId="0A272DC6" w:rsidR="00F57639" w:rsidRPr="00E02716" w:rsidRDefault="00F57639" w:rsidP="00B71E89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Doç. Dr. Hasan ÖĞÜNMEZ</w:t>
            </w:r>
          </w:p>
        </w:tc>
        <w:tc>
          <w:tcPr>
            <w:tcW w:w="2378" w:type="dxa"/>
            <w:shd w:val="clear" w:color="auto" w:fill="D9D9D9" w:themeFill="background1" w:themeFillShade="D9"/>
            <w:noWrap/>
            <w:vAlign w:val="center"/>
          </w:tcPr>
          <w:p w14:paraId="5F6089C4" w14:textId="77777777" w:rsidR="00F57639" w:rsidRPr="00E02716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9F3AFD">
              <w:rPr>
                <w:rFonts w:ascii="Calibri" w:eastAsia="Times New Roman" w:hAnsi="Calibri" w:cs="Calibri"/>
                <w:color w:val="000000"/>
                <w:lang w:eastAsia="tr-TR"/>
              </w:rPr>
              <w:t>Geomatik</w:t>
            </w:r>
            <w:proofErr w:type="spellEnd"/>
            <w:r w:rsidRPr="009F3AFD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Jeoloji, Kimya, Gıda, Malzeme, Maden</w:t>
            </w:r>
          </w:p>
        </w:tc>
        <w:tc>
          <w:tcPr>
            <w:tcW w:w="1016" w:type="dxa"/>
            <w:shd w:val="clear" w:color="auto" w:fill="D9D9D9" w:themeFill="background1" w:themeFillShade="D9"/>
            <w:noWrap/>
            <w:vAlign w:val="center"/>
          </w:tcPr>
          <w:p w14:paraId="15921D37" w14:textId="2DE62C2C" w:rsidR="00F57639" w:rsidRPr="00E02716" w:rsidRDefault="00E63220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107-108-109</w:t>
            </w:r>
          </w:p>
        </w:tc>
        <w:tc>
          <w:tcPr>
            <w:tcW w:w="1889" w:type="dxa"/>
            <w:shd w:val="clear" w:color="auto" w:fill="D9D9D9" w:themeFill="background1" w:themeFillShade="D9"/>
            <w:noWrap/>
            <w:vAlign w:val="center"/>
          </w:tcPr>
          <w:p w14:paraId="217787DF" w14:textId="77777777" w:rsidR="00F57639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23 Kasım 2023 Perşembe </w:t>
            </w:r>
          </w:p>
          <w:p w14:paraId="01A43508" w14:textId="77777777" w:rsidR="00F57639" w:rsidRPr="00E02716" w:rsidRDefault="00F57639" w:rsidP="00B71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 15.00</w:t>
            </w:r>
          </w:p>
        </w:tc>
      </w:tr>
      <w:tr w:rsidR="00F57639" w:rsidRPr="00BC5293" w14:paraId="0E3207A3" w14:textId="77777777" w:rsidTr="00264B4B">
        <w:trPr>
          <w:trHeight w:val="426"/>
          <w:jc w:val="center"/>
        </w:trPr>
        <w:tc>
          <w:tcPr>
            <w:tcW w:w="1346" w:type="dxa"/>
            <w:vMerge w:val="restart"/>
            <w:shd w:val="clear" w:color="auto" w:fill="auto"/>
            <w:vAlign w:val="center"/>
            <w:hideMark/>
          </w:tcPr>
          <w:p w14:paraId="0DF91C2F" w14:textId="77777777" w:rsidR="00F57639" w:rsidRPr="00E02716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BAFDC5" w14:textId="77777777" w:rsidR="00F57639" w:rsidRPr="00E02716" w:rsidRDefault="00F57639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8A643B9" w14:textId="198B0463" w:rsidR="00F57639" w:rsidRPr="00E02716" w:rsidRDefault="00F57639" w:rsidP="001A38E1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Mustafa Ömer İNCEELGİL</w:t>
            </w:r>
            <w:r w:rsidR="004511F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2378" w:type="dxa"/>
            <w:vMerge w:val="restart"/>
            <w:shd w:val="clear" w:color="auto" w:fill="auto"/>
            <w:noWrap/>
            <w:vAlign w:val="center"/>
          </w:tcPr>
          <w:p w14:paraId="0D80E78A" w14:textId="77777777" w:rsidR="00F57639" w:rsidRPr="00E02716" w:rsidRDefault="00F57639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53F545E" w14:textId="120393CD" w:rsidR="00F57639" w:rsidRPr="00E02716" w:rsidRDefault="00A11A6E" w:rsidP="00BA09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302-303</w:t>
            </w:r>
          </w:p>
        </w:tc>
        <w:tc>
          <w:tcPr>
            <w:tcW w:w="1889" w:type="dxa"/>
            <w:vMerge w:val="restart"/>
            <w:shd w:val="clear" w:color="auto" w:fill="auto"/>
            <w:noWrap/>
            <w:vAlign w:val="center"/>
          </w:tcPr>
          <w:p w14:paraId="099450F6" w14:textId="77777777" w:rsidR="00F57639" w:rsidRDefault="00F57639" w:rsidP="00E1487C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24 Kasım 2023 Cuma </w:t>
            </w:r>
          </w:p>
          <w:p w14:paraId="19F2AF0B" w14:textId="77777777" w:rsidR="00F57639" w:rsidRPr="00E02716" w:rsidRDefault="00F57639" w:rsidP="00E14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Saat: 11.00</w:t>
            </w:r>
          </w:p>
        </w:tc>
      </w:tr>
      <w:tr w:rsidR="00F57639" w:rsidRPr="00BC5293" w14:paraId="54DA6F0F" w14:textId="77777777" w:rsidTr="00264B4B">
        <w:trPr>
          <w:trHeight w:val="426"/>
          <w:jc w:val="center"/>
        </w:trPr>
        <w:tc>
          <w:tcPr>
            <w:tcW w:w="1346" w:type="dxa"/>
            <w:vMerge/>
            <w:shd w:val="clear" w:color="auto" w:fill="auto"/>
            <w:vAlign w:val="center"/>
          </w:tcPr>
          <w:p w14:paraId="305BB0C0" w14:textId="77777777" w:rsidR="00F57639" w:rsidRPr="00E02716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8987E3E" w14:textId="77777777" w:rsidR="00F57639" w:rsidRPr="00E02716" w:rsidRDefault="00F57639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D2FF378" w14:textId="4A59362E" w:rsidR="00F57639" w:rsidRPr="00E02716" w:rsidRDefault="00F57639" w:rsidP="001B444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Öğr.Grv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İlkin ÖZKAL</w:t>
            </w:r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539C03C8" w14:textId="77777777" w:rsidR="00F57639" w:rsidRPr="00E02716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349EA8C" w14:textId="0534071C" w:rsidR="00F57639" w:rsidRPr="00E02716" w:rsidRDefault="00A11A6E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304-305</w:t>
            </w:r>
          </w:p>
        </w:tc>
        <w:tc>
          <w:tcPr>
            <w:tcW w:w="1889" w:type="dxa"/>
            <w:vMerge/>
            <w:shd w:val="clear" w:color="auto" w:fill="auto"/>
            <w:noWrap/>
            <w:vAlign w:val="center"/>
          </w:tcPr>
          <w:p w14:paraId="65B7BCFF" w14:textId="77777777" w:rsidR="00F57639" w:rsidRPr="00E02716" w:rsidRDefault="00F57639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57639" w:rsidRPr="00BC5293" w14:paraId="3092EE58" w14:textId="77777777" w:rsidTr="00264B4B">
        <w:trPr>
          <w:trHeight w:val="426"/>
          <w:jc w:val="center"/>
        </w:trPr>
        <w:tc>
          <w:tcPr>
            <w:tcW w:w="1346" w:type="dxa"/>
            <w:vMerge/>
            <w:shd w:val="clear" w:color="auto" w:fill="auto"/>
            <w:vAlign w:val="center"/>
          </w:tcPr>
          <w:p w14:paraId="5AE365EB" w14:textId="77777777" w:rsidR="00F57639" w:rsidRPr="00E02716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0C9CF8C" w14:textId="77777777" w:rsidR="00F57639" w:rsidRPr="00E02716" w:rsidRDefault="00F57639" w:rsidP="000A1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92C0C45" w14:textId="3F1BDED9" w:rsidR="00F57639" w:rsidRPr="00E02716" w:rsidRDefault="00F57639" w:rsidP="00F36F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Öğr.Grv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. Hande YAĞCIOĞLU</w:t>
            </w:r>
            <w:r w:rsidR="004511F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78" w:type="dxa"/>
            <w:vMerge/>
            <w:shd w:val="clear" w:color="auto" w:fill="auto"/>
            <w:noWrap/>
            <w:vAlign w:val="center"/>
          </w:tcPr>
          <w:p w14:paraId="69DF87CF" w14:textId="77777777" w:rsidR="00F57639" w:rsidRPr="00E02716" w:rsidRDefault="00F57639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F69FABF" w14:textId="3801790A" w:rsidR="00F57639" w:rsidRPr="00E02716" w:rsidRDefault="00A11A6E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306-307</w:t>
            </w:r>
          </w:p>
        </w:tc>
        <w:tc>
          <w:tcPr>
            <w:tcW w:w="1889" w:type="dxa"/>
            <w:vMerge/>
            <w:shd w:val="clear" w:color="auto" w:fill="auto"/>
            <w:noWrap/>
            <w:vAlign w:val="center"/>
          </w:tcPr>
          <w:p w14:paraId="5FC55677" w14:textId="77777777" w:rsidR="00F57639" w:rsidRPr="00E02716" w:rsidRDefault="00F57639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0FCE7B04" w14:textId="77777777" w:rsidR="00D16B61" w:rsidRDefault="00D16B61"/>
    <w:sectPr w:rsidR="00D16B61" w:rsidSect="001A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DCA12" w14:textId="77777777" w:rsidR="0045351D" w:rsidRDefault="0045351D" w:rsidP="00A37AF7">
      <w:pPr>
        <w:spacing w:after="0" w:line="240" w:lineRule="auto"/>
      </w:pPr>
      <w:r>
        <w:separator/>
      </w:r>
    </w:p>
  </w:endnote>
  <w:endnote w:type="continuationSeparator" w:id="0">
    <w:p w14:paraId="68CC0197" w14:textId="77777777" w:rsidR="0045351D" w:rsidRDefault="0045351D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30910" w14:textId="77777777" w:rsidR="0045351D" w:rsidRDefault="0045351D" w:rsidP="00A37AF7">
      <w:pPr>
        <w:spacing w:after="0" w:line="240" w:lineRule="auto"/>
      </w:pPr>
      <w:r>
        <w:separator/>
      </w:r>
    </w:p>
  </w:footnote>
  <w:footnote w:type="continuationSeparator" w:id="0">
    <w:p w14:paraId="296862A4" w14:textId="77777777" w:rsidR="0045351D" w:rsidRDefault="0045351D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UZGtQBasMSJLQAAAA=="/>
  </w:docVars>
  <w:rsids>
    <w:rsidRoot w:val="00BC5293"/>
    <w:rsid w:val="0001203B"/>
    <w:rsid w:val="00031753"/>
    <w:rsid w:val="0003489C"/>
    <w:rsid w:val="00064EA2"/>
    <w:rsid w:val="000672E1"/>
    <w:rsid w:val="000718F5"/>
    <w:rsid w:val="00091DEA"/>
    <w:rsid w:val="00092C56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14320"/>
    <w:rsid w:val="0013467F"/>
    <w:rsid w:val="00135A17"/>
    <w:rsid w:val="001446C4"/>
    <w:rsid w:val="00152B5F"/>
    <w:rsid w:val="00161C4A"/>
    <w:rsid w:val="00196DF7"/>
    <w:rsid w:val="001A379C"/>
    <w:rsid w:val="001A38E1"/>
    <w:rsid w:val="001B33C5"/>
    <w:rsid w:val="001B4447"/>
    <w:rsid w:val="001B4CBA"/>
    <w:rsid w:val="001B62FC"/>
    <w:rsid w:val="001C5768"/>
    <w:rsid w:val="001D0E7C"/>
    <w:rsid w:val="001D5B8C"/>
    <w:rsid w:val="001D69DB"/>
    <w:rsid w:val="001E1A06"/>
    <w:rsid w:val="001F6116"/>
    <w:rsid w:val="00212AAC"/>
    <w:rsid w:val="00264B4B"/>
    <w:rsid w:val="00267E0D"/>
    <w:rsid w:val="00281502"/>
    <w:rsid w:val="00284018"/>
    <w:rsid w:val="002A4221"/>
    <w:rsid w:val="002A733E"/>
    <w:rsid w:val="002B36D6"/>
    <w:rsid w:val="002B7B03"/>
    <w:rsid w:val="002C3BF1"/>
    <w:rsid w:val="002E155C"/>
    <w:rsid w:val="00316E40"/>
    <w:rsid w:val="00321174"/>
    <w:rsid w:val="0034562C"/>
    <w:rsid w:val="00356072"/>
    <w:rsid w:val="00356401"/>
    <w:rsid w:val="00365D03"/>
    <w:rsid w:val="003C4ABA"/>
    <w:rsid w:val="003D55B3"/>
    <w:rsid w:val="003D6E18"/>
    <w:rsid w:val="003F2896"/>
    <w:rsid w:val="003F79C9"/>
    <w:rsid w:val="00401580"/>
    <w:rsid w:val="00401F0E"/>
    <w:rsid w:val="00424A3C"/>
    <w:rsid w:val="004310EC"/>
    <w:rsid w:val="0043660C"/>
    <w:rsid w:val="004511F5"/>
    <w:rsid w:val="0045351D"/>
    <w:rsid w:val="00454D43"/>
    <w:rsid w:val="0046318E"/>
    <w:rsid w:val="00472EFF"/>
    <w:rsid w:val="00481DAD"/>
    <w:rsid w:val="00484FCD"/>
    <w:rsid w:val="00487DB9"/>
    <w:rsid w:val="00497B95"/>
    <w:rsid w:val="004A2D04"/>
    <w:rsid w:val="004C4C67"/>
    <w:rsid w:val="004C5E36"/>
    <w:rsid w:val="004C637A"/>
    <w:rsid w:val="004D2D53"/>
    <w:rsid w:val="004D35F9"/>
    <w:rsid w:val="004E2314"/>
    <w:rsid w:val="004E368B"/>
    <w:rsid w:val="004F1AA1"/>
    <w:rsid w:val="004F6330"/>
    <w:rsid w:val="005029FE"/>
    <w:rsid w:val="005079C5"/>
    <w:rsid w:val="0053122D"/>
    <w:rsid w:val="00533913"/>
    <w:rsid w:val="005363BA"/>
    <w:rsid w:val="00550FF2"/>
    <w:rsid w:val="00565375"/>
    <w:rsid w:val="005708A2"/>
    <w:rsid w:val="00571921"/>
    <w:rsid w:val="005877F8"/>
    <w:rsid w:val="00587D7B"/>
    <w:rsid w:val="00590CE7"/>
    <w:rsid w:val="005A3D61"/>
    <w:rsid w:val="005B5DF2"/>
    <w:rsid w:val="005C0EFC"/>
    <w:rsid w:val="005D41A5"/>
    <w:rsid w:val="005E4F27"/>
    <w:rsid w:val="005E549A"/>
    <w:rsid w:val="005E6446"/>
    <w:rsid w:val="00620E80"/>
    <w:rsid w:val="0064380C"/>
    <w:rsid w:val="00654786"/>
    <w:rsid w:val="00670E86"/>
    <w:rsid w:val="006727B8"/>
    <w:rsid w:val="00681135"/>
    <w:rsid w:val="006818BE"/>
    <w:rsid w:val="00693282"/>
    <w:rsid w:val="006A159C"/>
    <w:rsid w:val="006C5BD3"/>
    <w:rsid w:val="006C7550"/>
    <w:rsid w:val="006D58AE"/>
    <w:rsid w:val="006D598B"/>
    <w:rsid w:val="007067F3"/>
    <w:rsid w:val="007165AC"/>
    <w:rsid w:val="00716EF3"/>
    <w:rsid w:val="00727A3A"/>
    <w:rsid w:val="0073154B"/>
    <w:rsid w:val="00741C50"/>
    <w:rsid w:val="00750060"/>
    <w:rsid w:val="007601D6"/>
    <w:rsid w:val="00762B3B"/>
    <w:rsid w:val="00763225"/>
    <w:rsid w:val="0076747B"/>
    <w:rsid w:val="0077023E"/>
    <w:rsid w:val="00774C8B"/>
    <w:rsid w:val="007758DC"/>
    <w:rsid w:val="00785E27"/>
    <w:rsid w:val="00786CC2"/>
    <w:rsid w:val="007A5395"/>
    <w:rsid w:val="007B511D"/>
    <w:rsid w:val="007B60DA"/>
    <w:rsid w:val="007B6CCB"/>
    <w:rsid w:val="007C0A97"/>
    <w:rsid w:val="007E206F"/>
    <w:rsid w:val="007E2373"/>
    <w:rsid w:val="007E41D6"/>
    <w:rsid w:val="007F16B1"/>
    <w:rsid w:val="007F6A29"/>
    <w:rsid w:val="007F73D0"/>
    <w:rsid w:val="0080056D"/>
    <w:rsid w:val="0080478C"/>
    <w:rsid w:val="00816C95"/>
    <w:rsid w:val="00830547"/>
    <w:rsid w:val="00831A2E"/>
    <w:rsid w:val="0083417A"/>
    <w:rsid w:val="00835116"/>
    <w:rsid w:val="00840B3F"/>
    <w:rsid w:val="00853027"/>
    <w:rsid w:val="0085666F"/>
    <w:rsid w:val="00856C83"/>
    <w:rsid w:val="00885C1B"/>
    <w:rsid w:val="00892ADE"/>
    <w:rsid w:val="008B79A1"/>
    <w:rsid w:val="008C1CA1"/>
    <w:rsid w:val="008C463C"/>
    <w:rsid w:val="008C5CA8"/>
    <w:rsid w:val="008D7D43"/>
    <w:rsid w:val="008E0EF2"/>
    <w:rsid w:val="009260F4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4DCE"/>
    <w:rsid w:val="009C69B0"/>
    <w:rsid w:val="009E2F76"/>
    <w:rsid w:val="009F3AFD"/>
    <w:rsid w:val="00A11A6E"/>
    <w:rsid w:val="00A13644"/>
    <w:rsid w:val="00A25755"/>
    <w:rsid w:val="00A37AF7"/>
    <w:rsid w:val="00A461F4"/>
    <w:rsid w:val="00A533B6"/>
    <w:rsid w:val="00A66C56"/>
    <w:rsid w:val="00A76954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54A51"/>
    <w:rsid w:val="00B61943"/>
    <w:rsid w:val="00B70E2D"/>
    <w:rsid w:val="00B82A62"/>
    <w:rsid w:val="00B94AC2"/>
    <w:rsid w:val="00BB5BEC"/>
    <w:rsid w:val="00BC4C8A"/>
    <w:rsid w:val="00BC5293"/>
    <w:rsid w:val="00BD02BC"/>
    <w:rsid w:val="00BD635F"/>
    <w:rsid w:val="00BE7C55"/>
    <w:rsid w:val="00BF25BC"/>
    <w:rsid w:val="00BF5503"/>
    <w:rsid w:val="00BF6444"/>
    <w:rsid w:val="00C02EEF"/>
    <w:rsid w:val="00C03815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430A"/>
    <w:rsid w:val="00CA63B4"/>
    <w:rsid w:val="00CE1AD4"/>
    <w:rsid w:val="00CF15D9"/>
    <w:rsid w:val="00D028BE"/>
    <w:rsid w:val="00D10A7D"/>
    <w:rsid w:val="00D111B5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A1ED0"/>
    <w:rsid w:val="00DA5B12"/>
    <w:rsid w:val="00DC42B3"/>
    <w:rsid w:val="00DE2023"/>
    <w:rsid w:val="00DE5246"/>
    <w:rsid w:val="00DF2E88"/>
    <w:rsid w:val="00DF5088"/>
    <w:rsid w:val="00E02716"/>
    <w:rsid w:val="00E04F57"/>
    <w:rsid w:val="00E0539C"/>
    <w:rsid w:val="00E06E01"/>
    <w:rsid w:val="00E12BE7"/>
    <w:rsid w:val="00E1487C"/>
    <w:rsid w:val="00E234FC"/>
    <w:rsid w:val="00E407FD"/>
    <w:rsid w:val="00E571AB"/>
    <w:rsid w:val="00E63220"/>
    <w:rsid w:val="00E726FB"/>
    <w:rsid w:val="00E73F4A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57639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D7CBC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4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2</cp:revision>
  <cp:lastPrinted>2020-09-30T07:12:00Z</cp:lastPrinted>
  <dcterms:created xsi:type="dcterms:W3CDTF">2023-11-09T13:55:00Z</dcterms:created>
  <dcterms:modified xsi:type="dcterms:W3CDTF">2023-11-09T13:55:00Z</dcterms:modified>
</cp:coreProperties>
</file>