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760"/>
        <w:gridCol w:w="1253"/>
        <w:gridCol w:w="1204"/>
      </w:tblGrid>
      <w:tr w:rsidR="003F1CF4" w:rsidRPr="00D36D4E" w:rsidTr="008C2C53">
        <w:tc>
          <w:tcPr>
            <w:tcW w:w="696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:rsidR="00885BF2" w:rsidRDefault="00885BF2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CA1C74" w:rsidRPr="00D36D4E" w:rsidRDefault="00394792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3F1CF4" w:rsidRPr="00D36D4E" w:rsidTr="008C2C53">
        <w:tc>
          <w:tcPr>
            <w:tcW w:w="696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  <w:r w:rsidR="00EC74C8">
              <w:rPr>
                <w:rFonts w:ascii="Palatino Linotype" w:hAnsi="Palatino Linotype"/>
                <w:b/>
                <w:sz w:val="20"/>
                <w:szCs w:val="20"/>
              </w:rPr>
              <w:t>, Maden</w:t>
            </w:r>
          </w:p>
        </w:tc>
        <w:tc>
          <w:tcPr>
            <w:tcW w:w="493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</w:tcPr>
          <w:p w:rsidR="00D24679" w:rsidRDefault="00D24679" w:rsidP="008C2C53">
            <w:pPr>
              <w:rPr>
                <w:rFonts w:ascii="Palatino Linotype" w:hAnsi="Palatino Linotype"/>
                <w:b/>
                <w:sz w:val="18"/>
              </w:rPr>
            </w:pPr>
          </w:p>
          <w:p w:rsidR="00444D39" w:rsidRPr="00D36D4E" w:rsidRDefault="00F17C0C" w:rsidP="008C2C53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vAlign w:val="center"/>
          </w:tcPr>
          <w:p w:rsidR="008C2C53" w:rsidRDefault="004E5D21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787451" w:rsidRDefault="006D1DBE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3102B6" w:rsidRDefault="001D3150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10:30</w:t>
            </w:r>
            <w:proofErr w:type="gramEnd"/>
            <w:r>
              <w:rPr>
                <w:rFonts w:ascii="Palatino Linotype" w:hAnsi="Palatino Linotype"/>
                <w:b/>
                <w:sz w:val="20"/>
                <w:szCs w:val="20"/>
              </w:rPr>
              <w:t>-12:20</w:t>
            </w:r>
          </w:p>
        </w:tc>
        <w:tc>
          <w:tcPr>
            <w:tcW w:w="559" w:type="pct"/>
            <w:vAlign w:val="center"/>
          </w:tcPr>
          <w:p w:rsidR="003102B6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112</w:t>
            </w:r>
          </w:p>
        </w:tc>
      </w:tr>
      <w:tr w:rsidR="008C2C53" w:rsidRPr="00D36D4E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8C2C53" w:rsidRPr="00D36D4E" w:rsidRDefault="008C2C53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="00E22674">
              <w:rPr>
                <w:rFonts w:ascii="Palatino Linotype" w:hAnsi="Palatino Linotype"/>
                <w:b/>
                <w:sz w:val="20"/>
                <w:szCs w:val="20"/>
              </w:rPr>
              <w:t xml:space="preserve"> Harita,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8C2C53" w:rsidRPr="00D36D4E" w:rsidRDefault="00C04EF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50</w:t>
            </w:r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305</w:t>
            </w:r>
          </w:p>
        </w:tc>
      </w:tr>
      <w:tr w:rsidR="008C2C53" w:rsidRPr="00D36D4E" w:rsidTr="008C2C53">
        <w:trPr>
          <w:trHeight w:val="27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C04EF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Prof. Dr. Yurdal SEVER</w:t>
            </w: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2C53" w:rsidRPr="00D36D4E" w:rsidTr="008C2C53">
        <w:trPr>
          <w:trHeight w:val="651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306</w:t>
            </w:r>
          </w:p>
        </w:tc>
      </w:tr>
      <w:tr w:rsidR="003102B6" w:rsidRPr="00D36D4E" w:rsidTr="008C2C53">
        <w:tc>
          <w:tcPr>
            <w:tcW w:w="696" w:type="pct"/>
            <w:vMerge w:val="restar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3102B6" w:rsidRPr="00D36D4E" w:rsidRDefault="00EC74C8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Bilgisayar, </w:t>
            </w:r>
            <w:r w:rsidR="003102B6" w:rsidRPr="00D36D4E">
              <w:rPr>
                <w:rFonts w:ascii="Palatino Linotype" w:hAnsi="Palatino Linotype"/>
                <w:b/>
                <w:sz w:val="20"/>
                <w:szCs w:val="20"/>
              </w:rPr>
              <w:t>Maden,</w:t>
            </w:r>
            <w:r w:rsidR="00AC7720">
              <w:rPr>
                <w:rFonts w:ascii="Palatino Linotype" w:hAnsi="Palatino Linotype"/>
                <w:b/>
                <w:sz w:val="20"/>
                <w:szCs w:val="20"/>
              </w:rPr>
              <w:t xml:space="preserve"> Harita</w:t>
            </w:r>
            <w:r w:rsidR="0060072A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="003102B6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Biyomedikal,</w:t>
            </w:r>
            <w:r w:rsidR="007930D8"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="003102B6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 w:rsidR="003102B6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102B6" w:rsidRPr="00C814E4" w:rsidRDefault="007E1656" w:rsidP="008C2C5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3102B6" w:rsidRPr="00B025D3" w:rsidRDefault="003102B6" w:rsidP="008C2C5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Pazartesi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102B6" w:rsidRPr="00D36D4E" w:rsidRDefault="001D3150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</w:t>
            </w:r>
          </w:p>
        </w:tc>
      </w:tr>
      <w:tr w:rsidR="003102B6" w:rsidRPr="00D36D4E" w:rsidTr="008C2C53">
        <w:trPr>
          <w:trHeight w:val="496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C814E4" w:rsidRDefault="007E1656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 </w:t>
            </w:r>
            <w:r>
              <w:rPr>
                <w:rFonts w:ascii="Palatino Linotype" w:hAnsi="Palatino Linotype"/>
                <w:b/>
                <w:sz w:val="18"/>
              </w:rPr>
              <w:t>İlkin ÖZKAL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1D3150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112</w:t>
            </w:r>
          </w:p>
        </w:tc>
      </w:tr>
      <w:tr w:rsidR="008C2C53" w:rsidRPr="00D36D4E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4B676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Biyomedikal, </w:t>
            </w:r>
            <w:bookmarkStart w:id="0" w:name="_GoBack"/>
            <w:bookmarkEnd w:id="0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="0043492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C04EF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. Üyesi Vildan ÖZKAN BİLİCİ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Perşembe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206</w:t>
            </w:r>
          </w:p>
        </w:tc>
      </w:tr>
      <w:tr w:rsidR="008C2C53" w:rsidRPr="00D36D4E" w:rsidTr="008C2C53">
        <w:trPr>
          <w:trHeight w:val="30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C04EF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. Üyesi Ayla SANDIKÇIOĞLU GÜMÜŞ</w:t>
            </w: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2C53" w:rsidRPr="00D36D4E" w:rsidTr="008C2C53">
        <w:trPr>
          <w:trHeight w:val="664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208</w:t>
            </w: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1D3150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1D3150">
        <w:rPr>
          <w:rFonts w:ascii="Palatino Linotype" w:hAnsi="Palatino Linotype"/>
          <w:b/>
          <w:sz w:val="28"/>
        </w:rPr>
        <w:t>3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1F" w:rsidRDefault="00A6061F" w:rsidP="00C409AD">
      <w:pPr>
        <w:spacing w:after="0" w:line="240" w:lineRule="auto"/>
      </w:pPr>
      <w:r>
        <w:separator/>
      </w:r>
    </w:p>
  </w:endnote>
  <w:endnote w:type="continuationSeparator" w:id="0">
    <w:p w:rsidR="00A6061F" w:rsidRDefault="00A6061F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1F" w:rsidRDefault="00A6061F" w:rsidP="00C409AD">
      <w:pPr>
        <w:spacing w:after="0" w:line="240" w:lineRule="auto"/>
      </w:pPr>
      <w:r>
        <w:separator/>
      </w:r>
    </w:p>
  </w:footnote>
  <w:footnote w:type="continuationSeparator" w:id="0">
    <w:p w:rsidR="00A6061F" w:rsidRDefault="00A6061F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AUAYUfQIS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92010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B3361"/>
    <w:rsid w:val="001D113D"/>
    <w:rsid w:val="001D3150"/>
    <w:rsid w:val="001D51CE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68FC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250DC"/>
    <w:rsid w:val="00434927"/>
    <w:rsid w:val="00444373"/>
    <w:rsid w:val="00444D39"/>
    <w:rsid w:val="00454B21"/>
    <w:rsid w:val="0045705E"/>
    <w:rsid w:val="00460BCB"/>
    <w:rsid w:val="00475387"/>
    <w:rsid w:val="00494A6A"/>
    <w:rsid w:val="00496240"/>
    <w:rsid w:val="004B50DE"/>
    <w:rsid w:val="004B676B"/>
    <w:rsid w:val="004C2FAE"/>
    <w:rsid w:val="004C53DF"/>
    <w:rsid w:val="004C7D2D"/>
    <w:rsid w:val="004D3170"/>
    <w:rsid w:val="004D7062"/>
    <w:rsid w:val="004E0173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0072A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62F01"/>
    <w:rsid w:val="00967235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805C3"/>
    <w:rsid w:val="00A816B8"/>
    <w:rsid w:val="00A97A8C"/>
    <w:rsid w:val="00AB48A9"/>
    <w:rsid w:val="00AC7720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150A"/>
    <w:rsid w:val="00BD3353"/>
    <w:rsid w:val="00BD6B8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C74C8"/>
    <w:rsid w:val="00ED595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E43D-05FB-488E-B8DC-54A6AAE9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9</cp:revision>
  <cp:lastPrinted>2017-08-09T07:47:00Z</cp:lastPrinted>
  <dcterms:created xsi:type="dcterms:W3CDTF">2023-02-09T07:26:00Z</dcterms:created>
  <dcterms:modified xsi:type="dcterms:W3CDTF">2023-02-09T08:35:00Z</dcterms:modified>
</cp:coreProperties>
</file>