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997A" w14:textId="77777777" w:rsidR="000602BF" w:rsidRDefault="000602BF" w:rsidP="00BC5293">
      <w:pPr>
        <w:jc w:val="center"/>
        <w:rPr>
          <w:b/>
          <w:sz w:val="28"/>
        </w:rPr>
      </w:pPr>
    </w:p>
    <w:p w14:paraId="2984BEF4" w14:textId="77777777" w:rsidR="000602BF" w:rsidRDefault="000602BF" w:rsidP="00BC5293">
      <w:pPr>
        <w:jc w:val="center"/>
        <w:rPr>
          <w:b/>
          <w:sz w:val="28"/>
        </w:rPr>
      </w:pPr>
    </w:p>
    <w:p w14:paraId="649E6431" w14:textId="77777777"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0602BF">
        <w:rPr>
          <w:b/>
          <w:sz w:val="28"/>
        </w:rPr>
        <w:t>ARA SINAV</w:t>
      </w:r>
      <w:r w:rsidR="00BC5293" w:rsidRPr="00BC5293">
        <w:rPr>
          <w:b/>
          <w:sz w:val="28"/>
        </w:rPr>
        <w:t xml:space="preserve"> PROGRAMI</w:t>
      </w:r>
    </w:p>
    <w:tbl>
      <w:tblPr>
        <w:tblW w:w="44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359"/>
        <w:gridCol w:w="2378"/>
        <w:gridCol w:w="1016"/>
        <w:gridCol w:w="1527"/>
      </w:tblGrid>
      <w:tr w:rsidR="000602BF" w:rsidRPr="00BC5293" w14:paraId="554EBACC" w14:textId="77777777" w:rsidTr="000602BF">
        <w:trPr>
          <w:trHeight w:val="104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68591" w14:textId="77777777"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ED660" w14:textId="77777777" w:rsidR="000602BF" w:rsidRPr="00966F5E" w:rsidRDefault="000602BF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324BF" w14:textId="77777777"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5A79A" w14:textId="77777777"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B8E4C" w14:textId="77777777" w:rsidR="000602BF" w:rsidRPr="00966F5E" w:rsidRDefault="008A56F0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0602BF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E74DB2" w:rsidRPr="00BC5293" w14:paraId="54DF136B" w14:textId="77777777" w:rsidTr="00E74DB2">
        <w:trPr>
          <w:trHeight w:val="396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0FEFF" w14:textId="77777777" w:rsidR="00E74DB2" w:rsidRPr="00E02716" w:rsidRDefault="00E74DB2" w:rsidP="00D41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14:paraId="4C236323" w14:textId="77777777" w:rsidR="00E74DB2" w:rsidRPr="00E02716" w:rsidRDefault="00E74DB2" w:rsidP="00D41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F2224" w14:textId="77777777" w:rsidR="00E74DB2" w:rsidRPr="00E02716" w:rsidRDefault="00E74DB2" w:rsidP="00E74DB2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Hasan ÖĞÜNMEZ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D6C2F" w14:textId="77777777"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Biyomedikal,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Harita,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Kimya, Gıda, Malzeme, Maden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5C2E41" w14:textId="77777777"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D672BA8" w14:textId="77777777" w:rsidR="00E74DB2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14.11.2022</w:t>
            </w:r>
          </w:p>
          <w:p w14:paraId="5A02C723" w14:textId="77777777"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Pazartesi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–</w:t>
            </w:r>
          </w:p>
          <w:p w14:paraId="379E7444" w14:textId="77777777"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E74DB2" w:rsidRPr="00BC5293" w14:paraId="324ECBE8" w14:textId="77777777" w:rsidTr="00E74DB2">
        <w:trPr>
          <w:trHeight w:val="558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F8CAFD" w14:textId="77777777" w:rsidR="00E74DB2" w:rsidRPr="00966F5E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FFA97" w14:textId="77777777" w:rsidR="00E74DB2" w:rsidRPr="00966F5E" w:rsidRDefault="00E74DB2" w:rsidP="00E74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color w:val="000000"/>
                <w:szCs w:val="20"/>
              </w:rPr>
              <w:t>Arş. Grv. Dr. Şükrü TORTOP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8D52EB" w14:textId="77777777" w:rsidR="00E74DB2" w:rsidRPr="00966F5E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B2AF99" w14:textId="77777777" w:rsidR="00E74DB2" w:rsidRPr="00966F5E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7838E" w14:textId="77777777" w:rsidR="00E74DB2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E74DB2" w:rsidRPr="00BC5293" w14:paraId="73DACC23" w14:textId="77777777" w:rsidTr="00E74DB2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F15DA6" w14:textId="77777777"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14:paraId="2DA25F08" w14:textId="77777777"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247273" w14:textId="77777777" w:rsidR="00E74DB2" w:rsidRPr="00E02716" w:rsidRDefault="00E74DB2" w:rsidP="00D04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Öğr. Üyesi Vildan ÖZKAN BİLİCİ 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776A1" w14:textId="77777777" w:rsidR="00E74DB2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14:paraId="4E9EB197" w14:textId="77777777"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FC30D" w14:textId="77777777"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107-108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BA915B" w14:textId="77777777" w:rsidR="00E74DB2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15.11.2022</w:t>
            </w:r>
          </w:p>
          <w:p w14:paraId="0C671C6A" w14:textId="77777777"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14:paraId="6AB9C581" w14:textId="77777777"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Saat:13.00</w:t>
            </w:r>
          </w:p>
        </w:tc>
      </w:tr>
      <w:tr w:rsidR="00E74DB2" w:rsidRPr="00BC5293" w14:paraId="0FEA9A78" w14:textId="77777777" w:rsidTr="00E74DB2">
        <w:trPr>
          <w:trHeight w:val="300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D65899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119F0D" w14:textId="77777777" w:rsidR="00E74DB2" w:rsidRPr="00E02716" w:rsidRDefault="00E74DB2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Doç. Dr. Mehmet ÖZKAN </w:t>
            </w:r>
          </w:p>
        </w:tc>
        <w:tc>
          <w:tcPr>
            <w:tcW w:w="237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F9BC7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7E3E8" w14:textId="77777777" w:rsidR="00E74DB2" w:rsidRPr="00E02716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109-111</w:t>
            </w:r>
          </w:p>
        </w:tc>
        <w:tc>
          <w:tcPr>
            <w:tcW w:w="152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4F011E" w14:textId="77777777" w:rsidR="00E74DB2" w:rsidRPr="00E02716" w:rsidRDefault="00E74DB2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731AFF6C" w14:textId="77777777" w:rsidTr="00E74DB2">
        <w:trPr>
          <w:trHeight w:val="284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349468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2E3712" w14:textId="77777777" w:rsidR="00E74DB2" w:rsidRPr="00E02716" w:rsidRDefault="00E74DB2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Arş. Grv. Dr. Ayla GÜMÜŞ 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3667B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F7EAE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105-106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2BDF1D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2944C00E" w14:textId="77777777" w:rsidTr="00791BBE">
        <w:trPr>
          <w:trHeight w:val="284"/>
          <w:jc w:val="center"/>
        </w:trPr>
        <w:tc>
          <w:tcPr>
            <w:tcW w:w="122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5D2A9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14:paraId="592F841F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744E" w14:textId="77777777" w:rsidR="00E74DB2" w:rsidRPr="00E02716" w:rsidRDefault="00E74DB2" w:rsidP="004B422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Nilgün SÖNMEZ </w:t>
            </w:r>
          </w:p>
        </w:tc>
        <w:tc>
          <w:tcPr>
            <w:tcW w:w="237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67C0D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Biomedikal, </w:t>
            </w:r>
          </w:p>
          <w:p w14:paraId="6541BC89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14:paraId="25EACE5B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14:paraId="3BFB32D4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9CA94" w14:textId="77777777" w:rsidR="00E74DB2" w:rsidRPr="00E02716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104-105-106</w:t>
            </w:r>
          </w:p>
        </w:tc>
        <w:tc>
          <w:tcPr>
            <w:tcW w:w="15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D6841" w14:textId="77777777" w:rsidR="00E74DB2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</w:p>
          <w:p w14:paraId="72D5734E" w14:textId="77777777" w:rsidR="00E74DB2" w:rsidRPr="008D7D43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D7D43">
              <w:rPr>
                <w:rFonts w:ascii="Calibri" w:eastAsia="Times New Roman" w:hAnsi="Calibri" w:cs="Calibri"/>
                <w:lang w:eastAsia="tr-TR"/>
              </w:rPr>
              <w:t>Çarşamba-</w:t>
            </w:r>
          </w:p>
          <w:p w14:paraId="01B5748C" w14:textId="1BBD43E7" w:rsidR="00E74DB2" w:rsidRPr="008D7D43" w:rsidRDefault="00E74DB2" w:rsidP="004B422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</w:t>
            </w:r>
            <w:r w:rsidR="000C56F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</w:tr>
      <w:tr w:rsidR="00E74DB2" w:rsidRPr="00BC5293" w14:paraId="103A9351" w14:textId="77777777" w:rsidTr="00E74DB2">
        <w:trPr>
          <w:trHeight w:val="284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89E79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5A15" w14:textId="77777777" w:rsidR="00E74DB2" w:rsidRDefault="00E74DB2" w:rsidP="00C8729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Yurdal SEVER 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08E1A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8574E" w14:textId="77777777" w:rsidR="00E74DB2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3FB3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2EE21530" w14:textId="77777777" w:rsidTr="000602BF">
        <w:trPr>
          <w:trHeight w:val="31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2435F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14:paraId="4D4F6F26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67E443" w14:textId="77777777" w:rsidR="00E74DB2" w:rsidRPr="00E02716" w:rsidRDefault="00E74DB2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ACC7EA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14:paraId="0E7E334D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14:paraId="1A82DBE7" w14:textId="77777777" w:rsidR="00E74DB2" w:rsidRPr="00E02716" w:rsidRDefault="00E74DB2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AF8F9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104-105-106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6E29F1" w14:textId="77777777" w:rsidR="00E74DB2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</w:p>
          <w:p w14:paraId="5B4BF950" w14:textId="77777777" w:rsidR="00E74DB2" w:rsidRPr="00E02716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14:paraId="0CA84815" w14:textId="77777777" w:rsidR="00E74DB2" w:rsidRPr="008D7D43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E74DB2" w:rsidRPr="00BC5293" w14:paraId="6C32A7D4" w14:textId="77777777" w:rsidTr="00E74DB2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397D2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14:paraId="4BF434C5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4F77" w14:textId="77777777" w:rsidR="00E74DB2" w:rsidRPr="00E02716" w:rsidRDefault="00E74DB2" w:rsidP="006157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Serkan ELÇİN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A89A1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EDA01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E1D39" w14:textId="77777777" w:rsidR="00E74DB2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</w:p>
          <w:p w14:paraId="5403EAC6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14:paraId="35528A51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  <w:p w14:paraId="3A911DD8" w14:textId="77777777"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74E1E362" w14:textId="77777777" w:rsidTr="00E74DB2">
        <w:trPr>
          <w:trHeight w:val="600"/>
          <w:jc w:val="center"/>
        </w:trPr>
        <w:tc>
          <w:tcPr>
            <w:tcW w:w="12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7157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2043B" w14:textId="77777777" w:rsidR="00E74DB2" w:rsidRPr="00E02716" w:rsidRDefault="00E74DB2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Cemal ÇİFÇİ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8F505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C9364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F1D40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2D85036D" w14:textId="77777777" w:rsidTr="000602BF">
        <w:trPr>
          <w:trHeight w:val="42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D1D37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14:paraId="75B68F22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9E087B" w14:textId="77777777" w:rsidR="00E74DB2" w:rsidRPr="00E02716" w:rsidRDefault="00E74DB2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Grv. Mustafa Ömer İNCEELGİL 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83DB7" w14:textId="77777777" w:rsidR="00E74DB2" w:rsidRPr="00E02716" w:rsidRDefault="00E74DB2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243FAB" w14:textId="77777777" w:rsidR="00E74DB2" w:rsidRPr="00E02716" w:rsidRDefault="00E74DB2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AB40B7" w14:textId="77777777" w:rsidR="00E74DB2" w:rsidRDefault="00E74DB2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18.11.2022</w:t>
            </w:r>
          </w:p>
          <w:p w14:paraId="4CDE6BCB" w14:textId="77777777" w:rsidR="00E74DB2" w:rsidRPr="00E02716" w:rsidRDefault="00E74DB2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Cuma-</w:t>
            </w:r>
          </w:p>
          <w:p w14:paraId="0BDA373F" w14:textId="77777777" w:rsidR="00E74DB2" w:rsidRPr="00E02716" w:rsidRDefault="00E74DB2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11.00</w:t>
            </w:r>
          </w:p>
          <w:p w14:paraId="4D861FF6" w14:textId="77777777" w:rsidR="00E74DB2" w:rsidRPr="00E02716" w:rsidRDefault="00E74DB2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73E2444F" w14:textId="77777777" w:rsidTr="000602BF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12504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60209" w14:textId="77777777" w:rsidR="00E74DB2" w:rsidRPr="00E02716" w:rsidRDefault="00E74DB2" w:rsidP="004F45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Grv. İlkin UYSAL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990F93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F7616E" w14:textId="77777777" w:rsidR="00E74DB2" w:rsidRPr="00E02716" w:rsidRDefault="00E74DB2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1896E" w14:textId="77777777" w:rsidR="00E74DB2" w:rsidRPr="00E02716" w:rsidRDefault="00E74DB2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14:paraId="251E3D31" w14:textId="77777777" w:rsidTr="000602BF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637493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7BF834" w14:textId="77777777" w:rsidR="00E74DB2" w:rsidRPr="00E02716" w:rsidRDefault="00E74DB2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Grv. Hande YAĞCIOĞLU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EDC3B4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797793" w14:textId="77777777"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ED4289" w14:textId="77777777" w:rsidR="00E74DB2" w:rsidRPr="00E02716" w:rsidRDefault="00E74DB2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141E35DA" w14:textId="77777777"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110F" w14:textId="77777777" w:rsidR="0097514B" w:rsidRDefault="0097514B" w:rsidP="00A37AF7">
      <w:pPr>
        <w:spacing w:after="0" w:line="240" w:lineRule="auto"/>
      </w:pPr>
      <w:r>
        <w:separator/>
      </w:r>
    </w:p>
  </w:endnote>
  <w:endnote w:type="continuationSeparator" w:id="0">
    <w:p w14:paraId="375E6C3A" w14:textId="77777777" w:rsidR="0097514B" w:rsidRDefault="0097514B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F044" w14:textId="77777777" w:rsidR="0097514B" w:rsidRDefault="0097514B" w:rsidP="00A37AF7">
      <w:pPr>
        <w:spacing w:after="0" w:line="240" w:lineRule="auto"/>
      </w:pPr>
      <w:r>
        <w:separator/>
      </w:r>
    </w:p>
  </w:footnote>
  <w:footnote w:type="continuationSeparator" w:id="0">
    <w:p w14:paraId="39CA2222" w14:textId="77777777" w:rsidR="0097514B" w:rsidRDefault="0097514B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amtQDEmMPELQAAAA=="/>
  </w:docVars>
  <w:rsids>
    <w:rsidRoot w:val="00BC5293"/>
    <w:rsid w:val="0001203B"/>
    <w:rsid w:val="00031753"/>
    <w:rsid w:val="0003489C"/>
    <w:rsid w:val="000602BF"/>
    <w:rsid w:val="00064EA2"/>
    <w:rsid w:val="000672E1"/>
    <w:rsid w:val="000718F5"/>
    <w:rsid w:val="00091DEA"/>
    <w:rsid w:val="00092C56"/>
    <w:rsid w:val="000958B7"/>
    <w:rsid w:val="000A1EB5"/>
    <w:rsid w:val="000A37B3"/>
    <w:rsid w:val="000A6EE9"/>
    <w:rsid w:val="000C56F6"/>
    <w:rsid w:val="000D4C2C"/>
    <w:rsid w:val="000F0528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5B8C"/>
    <w:rsid w:val="001F6116"/>
    <w:rsid w:val="00212AAC"/>
    <w:rsid w:val="00281502"/>
    <w:rsid w:val="00284018"/>
    <w:rsid w:val="002A4221"/>
    <w:rsid w:val="002A733E"/>
    <w:rsid w:val="002B2634"/>
    <w:rsid w:val="002B36D6"/>
    <w:rsid w:val="002B7B03"/>
    <w:rsid w:val="002C3BF1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24A3C"/>
    <w:rsid w:val="004310EC"/>
    <w:rsid w:val="00431129"/>
    <w:rsid w:val="0043660C"/>
    <w:rsid w:val="00454D43"/>
    <w:rsid w:val="00481DAD"/>
    <w:rsid w:val="00484FCD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4524"/>
    <w:rsid w:val="004F6330"/>
    <w:rsid w:val="005029FE"/>
    <w:rsid w:val="005079C5"/>
    <w:rsid w:val="0053122D"/>
    <w:rsid w:val="005363BA"/>
    <w:rsid w:val="00550FF2"/>
    <w:rsid w:val="00565375"/>
    <w:rsid w:val="005708A2"/>
    <w:rsid w:val="005877F8"/>
    <w:rsid w:val="00587D7B"/>
    <w:rsid w:val="00590CE7"/>
    <w:rsid w:val="005B5DF2"/>
    <w:rsid w:val="005C0EFC"/>
    <w:rsid w:val="005D41A5"/>
    <w:rsid w:val="005E4F27"/>
    <w:rsid w:val="005E549A"/>
    <w:rsid w:val="005E6446"/>
    <w:rsid w:val="00613C70"/>
    <w:rsid w:val="00620E80"/>
    <w:rsid w:val="0064380C"/>
    <w:rsid w:val="0065478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50060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C0A97"/>
    <w:rsid w:val="007E206F"/>
    <w:rsid w:val="007E2373"/>
    <w:rsid w:val="007E41D6"/>
    <w:rsid w:val="007F16B1"/>
    <w:rsid w:val="0080478C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65986"/>
    <w:rsid w:val="00885C1B"/>
    <w:rsid w:val="008903E8"/>
    <w:rsid w:val="008A56F0"/>
    <w:rsid w:val="008B79A1"/>
    <w:rsid w:val="008C1CA1"/>
    <w:rsid w:val="008C463C"/>
    <w:rsid w:val="008C5CA8"/>
    <w:rsid w:val="008D7D43"/>
    <w:rsid w:val="008E0EF2"/>
    <w:rsid w:val="00935B53"/>
    <w:rsid w:val="00966F5E"/>
    <w:rsid w:val="0097514B"/>
    <w:rsid w:val="00982337"/>
    <w:rsid w:val="00986254"/>
    <w:rsid w:val="00996BF4"/>
    <w:rsid w:val="009A07E6"/>
    <w:rsid w:val="009B38D5"/>
    <w:rsid w:val="009B70E3"/>
    <w:rsid w:val="009B7B2C"/>
    <w:rsid w:val="009C69B0"/>
    <w:rsid w:val="009E2F76"/>
    <w:rsid w:val="00A13644"/>
    <w:rsid w:val="00A25755"/>
    <w:rsid w:val="00A37AF7"/>
    <w:rsid w:val="00A461F4"/>
    <w:rsid w:val="00A533B6"/>
    <w:rsid w:val="00A66C56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94AC2"/>
    <w:rsid w:val="00BB5BEC"/>
    <w:rsid w:val="00BC4C8A"/>
    <w:rsid w:val="00BC5293"/>
    <w:rsid w:val="00BD635F"/>
    <w:rsid w:val="00BE7C55"/>
    <w:rsid w:val="00BF25BC"/>
    <w:rsid w:val="00BF5503"/>
    <w:rsid w:val="00BF663E"/>
    <w:rsid w:val="00C02EEF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E1AD4"/>
    <w:rsid w:val="00D10A7D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85F72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571AB"/>
    <w:rsid w:val="00E726FB"/>
    <w:rsid w:val="00E73F4A"/>
    <w:rsid w:val="00E74DB2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4575E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7889A"/>
  <w15:docId w15:val="{72316E1C-969B-41F6-8BAB-DE57DB2C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 Serkan İŞOĞLU</cp:lastModifiedBy>
  <cp:revision>4</cp:revision>
  <cp:lastPrinted>2020-09-30T07:12:00Z</cp:lastPrinted>
  <dcterms:created xsi:type="dcterms:W3CDTF">2022-10-18T10:44:00Z</dcterms:created>
  <dcterms:modified xsi:type="dcterms:W3CDTF">2022-11-02T08:18:00Z</dcterms:modified>
</cp:coreProperties>
</file>