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1B33C5">
        <w:rPr>
          <w:b/>
          <w:sz w:val="28"/>
        </w:rPr>
        <w:t>DERS</w:t>
      </w:r>
      <w:r w:rsidR="00BC5293" w:rsidRPr="00BC5293">
        <w:rPr>
          <w:b/>
          <w:sz w:val="28"/>
        </w:rPr>
        <w:t xml:space="preserve"> PROGRAMI</w:t>
      </w:r>
      <w:r w:rsidR="00D30DA4">
        <w:rPr>
          <w:b/>
          <w:sz w:val="28"/>
        </w:rPr>
        <w:t xml:space="preserve"> (N.Ö.)</w:t>
      </w:r>
    </w:p>
    <w:tbl>
      <w:tblPr>
        <w:tblW w:w="472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256"/>
        <w:gridCol w:w="2516"/>
        <w:gridCol w:w="2378"/>
        <w:gridCol w:w="1016"/>
        <w:gridCol w:w="1527"/>
      </w:tblGrid>
      <w:tr w:rsidR="00693282" w:rsidRPr="00BC5293" w:rsidTr="004A2D04">
        <w:trPr>
          <w:trHeight w:val="1040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3282" w:rsidRPr="00966F5E" w:rsidRDefault="00693282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693282" w:rsidRPr="00966F5E" w:rsidRDefault="00693282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Dersin Günü ve Saati</w:t>
            </w:r>
          </w:p>
        </w:tc>
      </w:tr>
      <w:tr w:rsidR="00CA430A" w:rsidRPr="00BC5293" w:rsidTr="004A2D04">
        <w:trPr>
          <w:trHeight w:val="300"/>
          <w:jc w:val="center"/>
        </w:trPr>
        <w:tc>
          <w:tcPr>
            <w:tcW w:w="13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0A" w:rsidRPr="00E02716" w:rsidRDefault="00CA430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CA430A" w:rsidRPr="00E02716" w:rsidRDefault="00CA430A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30A" w:rsidRPr="00E02716" w:rsidRDefault="00CA430A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30A" w:rsidRPr="00E02716" w:rsidRDefault="00C87299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Doç. Dr. Serkan ELÇİN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30A" w:rsidRPr="00E02716" w:rsidRDefault="00CA430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</w:t>
            </w:r>
            <w:r w:rsidR="006A159C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y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omedikal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30A" w:rsidRPr="00E02716" w:rsidRDefault="00F12FB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30A" w:rsidRPr="00E02716" w:rsidRDefault="00CA430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CA430A" w:rsidRPr="00E02716" w:rsidRDefault="005C0EF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-16</w:t>
            </w:r>
            <w:r w:rsidR="00CA430A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:50</w:t>
            </w:r>
          </w:p>
          <w:p w:rsidR="000958B7" w:rsidRPr="00E02716" w:rsidRDefault="000958B7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A430A" w:rsidRPr="00BC5293" w:rsidTr="004A2D04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0A" w:rsidRPr="00E02716" w:rsidRDefault="00CA430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30A" w:rsidRPr="00E02716" w:rsidRDefault="00F12FBE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30A" w:rsidRPr="00E02716" w:rsidRDefault="00D74348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 w:rsidR="00C87299" w:rsidRPr="00E02716">
              <w:rPr>
                <w:rFonts w:eastAsia="Times New Roman" w:cstheme="minorHAnsi"/>
                <w:color w:val="000000"/>
                <w:lang w:eastAsia="tr-TR"/>
              </w:rPr>
              <w:t>Oğuzhan ALAGÖZ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30A" w:rsidRPr="00E02716" w:rsidRDefault="00CA430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30A" w:rsidRPr="00E02716" w:rsidRDefault="00F12FB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30A" w:rsidRPr="00E02716" w:rsidRDefault="00CA430A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66F5E" w:rsidRPr="00BC5293" w:rsidTr="004A2D04">
        <w:trPr>
          <w:trHeight w:val="314"/>
          <w:jc w:val="center"/>
        </w:trPr>
        <w:tc>
          <w:tcPr>
            <w:tcW w:w="13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6F5E" w:rsidRPr="00E02716" w:rsidRDefault="00966F5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966F5E" w:rsidRPr="00E02716" w:rsidRDefault="00966F5E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F5E" w:rsidRPr="00E02716" w:rsidRDefault="00966F5E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6F5E" w:rsidRPr="00E02716" w:rsidRDefault="00D74348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Meltem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6F5E" w:rsidRPr="00E02716" w:rsidRDefault="00C8729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Maden, </w:t>
            </w:r>
          </w:p>
          <w:p w:rsidR="00966F5E" w:rsidRPr="00E02716" w:rsidRDefault="001B62F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966F5E" w:rsidRPr="00E02716" w:rsidRDefault="00966F5E" w:rsidP="00C8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6F5E" w:rsidRPr="00E02716" w:rsidRDefault="00F12FB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AAC" w:rsidRDefault="00212AAC" w:rsidP="0021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  <w:p w:rsidR="00212AAC" w:rsidRDefault="00212AAC" w:rsidP="0021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:20</w:t>
            </w:r>
          </w:p>
          <w:p w:rsidR="008C5CA8" w:rsidRDefault="008C5CA8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  <w:p w:rsidR="000958B7" w:rsidRPr="00E02716" w:rsidRDefault="00212AAC" w:rsidP="008C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  <w:proofErr w:type="gramEnd"/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</w:t>
            </w:r>
            <w:r w:rsidR="008C5CA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:20</w:t>
            </w:r>
          </w:p>
        </w:tc>
      </w:tr>
      <w:tr w:rsidR="00BB5BEC" w:rsidRPr="00BC5293" w:rsidTr="007236A6">
        <w:trPr>
          <w:trHeight w:val="300"/>
          <w:jc w:val="center"/>
        </w:trPr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BEC" w:rsidRPr="00E02716" w:rsidRDefault="00BB5BE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BEC" w:rsidRPr="00E02716" w:rsidRDefault="00D10A7D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Nilgün SÖNMEZ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BB5BEC" w:rsidRPr="00E02716" w:rsidRDefault="005E549A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</w:t>
            </w:r>
            <w:r w:rsidR="00BB5BEC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 Maden,</w:t>
            </w:r>
          </w:p>
          <w:p w:rsidR="00BB5BEC" w:rsidRPr="00E02716" w:rsidRDefault="00BB5BEC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BB5BEC" w:rsidRPr="00E02716" w:rsidRDefault="00BB5BEC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F12FBE" w:rsidP="00FB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Çarşamba-</w:t>
            </w:r>
          </w:p>
          <w:p w:rsidR="00BD635F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08:30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-12:20</w:t>
            </w:r>
          </w:p>
        </w:tc>
      </w:tr>
      <w:tr w:rsidR="00BB5BEC" w:rsidRPr="00BC5293" w:rsidTr="007236A6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BEC" w:rsidRPr="00E02716" w:rsidRDefault="00BB5BE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BEC" w:rsidRPr="00E02716" w:rsidRDefault="00D10A7D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Yurdal SEVER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F12FB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B5BEC" w:rsidRPr="00BC5293" w:rsidTr="004F1AA1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BEC" w:rsidRPr="00E02716" w:rsidRDefault="00BB5BE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BEC" w:rsidRPr="00E02716" w:rsidRDefault="00D10A7D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Mehmet Eyüp KİRİŞ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F12FB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BEC" w:rsidRPr="00E02716" w:rsidRDefault="00BB5BE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0478C" w:rsidRPr="00BC5293" w:rsidTr="00074F92">
        <w:trPr>
          <w:trHeight w:val="426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Mustafa Ömer İNCEELGİL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  <w:r w:rsidR="00D56B9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Malzeme, Kimya,</w:t>
            </w:r>
          </w:p>
          <w:p w:rsidR="0080478C" w:rsidRPr="00E02716" w:rsidRDefault="0080478C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Elektrik, Biyomedikal</w:t>
            </w:r>
            <w:r w:rsidR="00D56B96">
              <w:rPr>
                <w:rFonts w:ascii="Calibri" w:eastAsia="Times New Roman" w:hAnsi="Calibri" w:cs="Calibri"/>
                <w:color w:val="000000"/>
                <w:lang w:eastAsia="tr-TR"/>
              </w:rPr>
              <w:t>, İnşaat</w:t>
            </w:r>
            <w:r w:rsidR="00321174">
              <w:rPr>
                <w:rFonts w:ascii="Calibri" w:eastAsia="Times New Roman" w:hAnsi="Calibri" w:cs="Calibri"/>
                <w:color w:val="000000"/>
                <w:lang w:eastAsia="tr-TR"/>
              </w:rPr>
              <w:t>, Bilgisayar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Sanal Sınıf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Cuma-</w:t>
            </w:r>
          </w:p>
          <w:p w:rsidR="0080478C" w:rsidRPr="00E02716" w:rsidRDefault="0080478C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-12:20</w:t>
            </w:r>
          </w:p>
          <w:p w:rsidR="0080478C" w:rsidRPr="00E02716" w:rsidRDefault="0080478C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80478C" w:rsidRPr="00E02716" w:rsidRDefault="0080478C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Canlı ders: 09.30-10.20</w:t>
            </w:r>
          </w:p>
        </w:tc>
      </w:tr>
      <w:tr w:rsidR="0080478C" w:rsidRPr="00BC5293" w:rsidTr="00074F92">
        <w:trPr>
          <w:trHeight w:val="426"/>
          <w:jc w:val="center"/>
        </w:trPr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1B44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İlkin ÖZKAL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0478C" w:rsidRPr="00BC5293" w:rsidTr="00074F92">
        <w:trPr>
          <w:trHeight w:val="426"/>
          <w:jc w:val="center"/>
        </w:trPr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78C" w:rsidRPr="00E02716" w:rsidRDefault="0080478C" w:rsidP="00F36F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Hande YAĞCIOĞLU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478C" w:rsidRPr="00E02716" w:rsidRDefault="0080478C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65A7B" w:rsidRPr="00BC5293" w:rsidTr="004F1AA1">
        <w:trPr>
          <w:trHeight w:val="30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A7B" w:rsidRPr="00E02716" w:rsidRDefault="00F65A7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A7B" w:rsidRPr="00E02716" w:rsidRDefault="00356072" w:rsidP="00356072">
            <w:pPr>
              <w:spacing w:after="0" w:line="240" w:lineRule="auto"/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Bekir ORUNCAK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502" w:rsidRDefault="00F65A7B" w:rsidP="0028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 w:rsidR="00281502"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:rsidR="00F65A7B" w:rsidRPr="00E02716" w:rsidRDefault="00281502" w:rsidP="0028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A7B" w:rsidRPr="00E02716" w:rsidRDefault="0034562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Salı-</w:t>
            </w:r>
          </w:p>
          <w:p w:rsidR="00BD635F" w:rsidRPr="00E02716" w:rsidRDefault="00F65A7B" w:rsidP="00BD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-16:50</w:t>
            </w:r>
          </w:p>
        </w:tc>
      </w:tr>
      <w:tr w:rsidR="00F65A7B" w:rsidRPr="00BC5293" w:rsidTr="004A2D04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A7B" w:rsidRPr="00E02716" w:rsidRDefault="00F65A7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A7B" w:rsidRPr="00E02716" w:rsidRDefault="00356072" w:rsidP="00356072">
            <w:pPr>
              <w:spacing w:after="0" w:line="240" w:lineRule="auto"/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Üyesi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Mehmet ÖZKAN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A7B" w:rsidRPr="00E02716" w:rsidRDefault="0034562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F65A7B" w:rsidRPr="00BC5293" w:rsidTr="004A2D04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A7B" w:rsidRPr="00E02716" w:rsidRDefault="00F65A7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A7B" w:rsidRPr="00E02716" w:rsidRDefault="00356072" w:rsidP="00356072">
            <w:pPr>
              <w:spacing w:after="0" w:line="240" w:lineRule="auto"/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Vildan ÖZKAN BİLİCİ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A7B" w:rsidRPr="00E02716" w:rsidRDefault="0034562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65A7B" w:rsidRPr="00BC5293" w:rsidTr="00316E40">
        <w:trPr>
          <w:trHeight w:val="364"/>
          <w:jc w:val="center"/>
        </w:trPr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5A7B" w:rsidRPr="00E02716" w:rsidRDefault="00F65A7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5A7B" w:rsidRPr="00E02716" w:rsidRDefault="009B70E3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Doç. Dr. Hasan ÖĞÜNMEZ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A7B" w:rsidRPr="00E02716" w:rsidRDefault="00D65375" w:rsidP="00D65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Biyomedikal, Jeoloji</w:t>
            </w:r>
            <w:r w:rsidR="00F65A7B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 Kimya, Gıda, Malzeme, Maden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A7B" w:rsidRPr="00E02716" w:rsidRDefault="007758D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 –</w:t>
            </w:r>
          </w:p>
          <w:p w:rsidR="00BD635F" w:rsidRPr="00E02716" w:rsidRDefault="00F65A7B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  <w:proofErr w:type="gram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-12:20</w:t>
            </w:r>
          </w:p>
        </w:tc>
      </w:tr>
      <w:tr w:rsidR="00F65A7B" w:rsidRPr="00BC5293" w:rsidTr="00316E40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5A7B" w:rsidRPr="00E02716" w:rsidRDefault="00454D4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65A7B" w:rsidRPr="00E02716" w:rsidRDefault="009B70E3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Arş. </w:t>
            </w:r>
            <w:proofErr w:type="spellStart"/>
            <w:r>
              <w:rPr>
                <w:color w:val="000000"/>
                <w:szCs w:val="20"/>
              </w:rPr>
              <w:t>Grv</w:t>
            </w:r>
            <w:proofErr w:type="spellEnd"/>
            <w:r>
              <w:rPr>
                <w:color w:val="000000"/>
                <w:szCs w:val="20"/>
              </w:rPr>
              <w:t>. Dr. Şükrü TORTOP</w:t>
            </w:r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A7B" w:rsidRPr="00E02716" w:rsidRDefault="00454D4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A7B" w:rsidRPr="00E02716" w:rsidRDefault="00F65A7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A2" w:rsidRDefault="00064EA2" w:rsidP="00A37AF7">
      <w:pPr>
        <w:spacing w:after="0" w:line="240" w:lineRule="auto"/>
      </w:pPr>
      <w:r>
        <w:separator/>
      </w:r>
    </w:p>
  </w:endnote>
  <w:endnote w:type="continuationSeparator" w:id="0">
    <w:p w:rsidR="00064EA2" w:rsidRDefault="00064EA2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A2" w:rsidRDefault="00064EA2" w:rsidP="00A37AF7">
      <w:pPr>
        <w:spacing w:after="0" w:line="240" w:lineRule="auto"/>
      </w:pPr>
      <w:r>
        <w:separator/>
      </w:r>
    </w:p>
  </w:footnote>
  <w:footnote w:type="continuationSeparator" w:id="0">
    <w:p w:rsidR="00064EA2" w:rsidRDefault="00064EA2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Za1AAhPZh0sAAAA"/>
  </w:docVars>
  <w:rsids>
    <w:rsidRoot w:val="00BC5293"/>
    <w:rsid w:val="0001203B"/>
    <w:rsid w:val="00031753"/>
    <w:rsid w:val="0003489C"/>
    <w:rsid w:val="00064EA2"/>
    <w:rsid w:val="000718F5"/>
    <w:rsid w:val="00091DEA"/>
    <w:rsid w:val="000958B7"/>
    <w:rsid w:val="000A1EB5"/>
    <w:rsid w:val="000A37B3"/>
    <w:rsid w:val="000A6EE9"/>
    <w:rsid w:val="000D4C2C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1C4A"/>
    <w:rsid w:val="00196DF7"/>
    <w:rsid w:val="001B33C5"/>
    <w:rsid w:val="001B4447"/>
    <w:rsid w:val="001B4CBA"/>
    <w:rsid w:val="001B62FC"/>
    <w:rsid w:val="001C5768"/>
    <w:rsid w:val="001D0E7C"/>
    <w:rsid w:val="001D5B8C"/>
    <w:rsid w:val="001F6116"/>
    <w:rsid w:val="00212AAC"/>
    <w:rsid w:val="00281502"/>
    <w:rsid w:val="00284018"/>
    <w:rsid w:val="002A4221"/>
    <w:rsid w:val="002A733E"/>
    <w:rsid w:val="002B36D6"/>
    <w:rsid w:val="002B7B03"/>
    <w:rsid w:val="002C3BF1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81DAD"/>
    <w:rsid w:val="00484FCD"/>
    <w:rsid w:val="00487DB9"/>
    <w:rsid w:val="00497B95"/>
    <w:rsid w:val="004A2D04"/>
    <w:rsid w:val="004C637A"/>
    <w:rsid w:val="004D35F9"/>
    <w:rsid w:val="004E2314"/>
    <w:rsid w:val="004E368B"/>
    <w:rsid w:val="004F1AA1"/>
    <w:rsid w:val="004F6330"/>
    <w:rsid w:val="005029FE"/>
    <w:rsid w:val="005079C5"/>
    <w:rsid w:val="0053122D"/>
    <w:rsid w:val="005363BA"/>
    <w:rsid w:val="00550FF2"/>
    <w:rsid w:val="00565375"/>
    <w:rsid w:val="005708A2"/>
    <w:rsid w:val="00587D7B"/>
    <w:rsid w:val="00590CE7"/>
    <w:rsid w:val="005B5DF2"/>
    <w:rsid w:val="005C0EFC"/>
    <w:rsid w:val="005D41A5"/>
    <w:rsid w:val="005E4F27"/>
    <w:rsid w:val="005E549A"/>
    <w:rsid w:val="00620E80"/>
    <w:rsid w:val="0064380C"/>
    <w:rsid w:val="00654786"/>
    <w:rsid w:val="00670E86"/>
    <w:rsid w:val="006727B8"/>
    <w:rsid w:val="00681135"/>
    <w:rsid w:val="00693282"/>
    <w:rsid w:val="006A159C"/>
    <w:rsid w:val="006C5BD3"/>
    <w:rsid w:val="006C7550"/>
    <w:rsid w:val="006D58AE"/>
    <w:rsid w:val="006D598B"/>
    <w:rsid w:val="00727A3A"/>
    <w:rsid w:val="0073154B"/>
    <w:rsid w:val="00741C50"/>
    <w:rsid w:val="00750060"/>
    <w:rsid w:val="00763225"/>
    <w:rsid w:val="0076747B"/>
    <w:rsid w:val="0077023E"/>
    <w:rsid w:val="00774C8B"/>
    <w:rsid w:val="007758DC"/>
    <w:rsid w:val="00785E27"/>
    <w:rsid w:val="007A5395"/>
    <w:rsid w:val="007B60DA"/>
    <w:rsid w:val="007E206F"/>
    <w:rsid w:val="007E2373"/>
    <w:rsid w:val="007E41D6"/>
    <w:rsid w:val="007F16B1"/>
    <w:rsid w:val="0080478C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85C1B"/>
    <w:rsid w:val="008B79A1"/>
    <w:rsid w:val="008C1CA1"/>
    <w:rsid w:val="008C463C"/>
    <w:rsid w:val="008C5CA8"/>
    <w:rsid w:val="008E0EF2"/>
    <w:rsid w:val="00935B53"/>
    <w:rsid w:val="00966F5E"/>
    <w:rsid w:val="00982337"/>
    <w:rsid w:val="00986254"/>
    <w:rsid w:val="00996BF4"/>
    <w:rsid w:val="009B38D5"/>
    <w:rsid w:val="009B70E3"/>
    <w:rsid w:val="009B7B2C"/>
    <w:rsid w:val="009C69B0"/>
    <w:rsid w:val="009E2F76"/>
    <w:rsid w:val="00A13644"/>
    <w:rsid w:val="00A25755"/>
    <w:rsid w:val="00A37AF7"/>
    <w:rsid w:val="00A533B6"/>
    <w:rsid w:val="00A66C56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2A62"/>
    <w:rsid w:val="00BB5BEC"/>
    <w:rsid w:val="00BC4C8A"/>
    <w:rsid w:val="00BC5293"/>
    <w:rsid w:val="00BD635F"/>
    <w:rsid w:val="00BE7C55"/>
    <w:rsid w:val="00BF25BC"/>
    <w:rsid w:val="00BF5503"/>
    <w:rsid w:val="00C02EEF"/>
    <w:rsid w:val="00C23324"/>
    <w:rsid w:val="00C24AAF"/>
    <w:rsid w:val="00C44B3E"/>
    <w:rsid w:val="00C4605B"/>
    <w:rsid w:val="00C5171B"/>
    <w:rsid w:val="00C560BB"/>
    <w:rsid w:val="00C66C1B"/>
    <w:rsid w:val="00C82ACC"/>
    <w:rsid w:val="00C87299"/>
    <w:rsid w:val="00CA430A"/>
    <w:rsid w:val="00CA63B4"/>
    <w:rsid w:val="00CE1AD4"/>
    <w:rsid w:val="00D10A7D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6251"/>
    <w:rsid w:val="00FB121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37</cp:revision>
  <cp:lastPrinted>2020-09-30T07:12:00Z</cp:lastPrinted>
  <dcterms:created xsi:type="dcterms:W3CDTF">2021-09-03T07:46:00Z</dcterms:created>
  <dcterms:modified xsi:type="dcterms:W3CDTF">2021-09-09T08:46:00Z</dcterms:modified>
</cp:coreProperties>
</file>