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CE5B" w14:textId="77777777" w:rsidR="00890795" w:rsidRDefault="00890795" w:rsidP="00BC5293">
      <w:pPr>
        <w:jc w:val="center"/>
        <w:rPr>
          <w:b/>
          <w:sz w:val="28"/>
        </w:rPr>
      </w:pPr>
    </w:p>
    <w:p w14:paraId="120C5706" w14:textId="77777777" w:rsidR="00890795" w:rsidRDefault="00D05771" w:rsidP="00BC5293">
      <w:pPr>
        <w:jc w:val="center"/>
        <w:rPr>
          <w:b/>
          <w:sz w:val="28"/>
        </w:rPr>
      </w:pPr>
      <w:r>
        <w:rPr>
          <w:b/>
          <w:sz w:val="28"/>
        </w:rPr>
        <w:t>MÜHENDİSLİK FAKÜLTESİ</w:t>
      </w:r>
    </w:p>
    <w:p w14:paraId="7E732C1C" w14:textId="77777777" w:rsidR="00890795" w:rsidRDefault="00890795" w:rsidP="00BC5293">
      <w:pPr>
        <w:jc w:val="center"/>
        <w:rPr>
          <w:b/>
          <w:sz w:val="28"/>
        </w:rPr>
      </w:pPr>
      <w:r>
        <w:rPr>
          <w:b/>
          <w:sz w:val="28"/>
        </w:rPr>
        <w:t>2020-2021 EĞİTİM ÖĞRETİM YILI</w:t>
      </w:r>
      <w:r w:rsidR="00D05771">
        <w:rPr>
          <w:b/>
          <w:sz w:val="28"/>
        </w:rPr>
        <w:t xml:space="preserve"> </w:t>
      </w:r>
      <w:r w:rsidR="00642D66">
        <w:rPr>
          <w:b/>
          <w:sz w:val="28"/>
        </w:rPr>
        <w:t>YAZ DÖNEMİ</w:t>
      </w:r>
      <w:r w:rsidR="00D05771">
        <w:rPr>
          <w:b/>
          <w:sz w:val="28"/>
        </w:rPr>
        <w:t xml:space="preserve"> </w:t>
      </w:r>
    </w:p>
    <w:p w14:paraId="23703173" w14:textId="68973844" w:rsidR="00D05771" w:rsidRDefault="007C176C" w:rsidP="00BC5293">
      <w:pPr>
        <w:jc w:val="center"/>
        <w:rPr>
          <w:b/>
          <w:sz w:val="28"/>
        </w:rPr>
      </w:pPr>
      <w:r>
        <w:rPr>
          <w:b/>
          <w:sz w:val="28"/>
        </w:rPr>
        <w:t>BİYOMEDİKAL</w:t>
      </w:r>
      <w:r w:rsidR="00D05771">
        <w:rPr>
          <w:b/>
          <w:sz w:val="28"/>
        </w:rPr>
        <w:t xml:space="preserve"> MÜHENDİSLİĞİ BÖLÜMÜ</w:t>
      </w:r>
    </w:p>
    <w:p w14:paraId="2225C53F" w14:textId="377B47C3" w:rsidR="005363BA" w:rsidRDefault="00642D66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YAZ OKULU </w:t>
      </w:r>
      <w:r w:rsidR="000E64E5">
        <w:rPr>
          <w:b/>
          <w:sz w:val="28"/>
        </w:rPr>
        <w:t>ARA</w:t>
      </w:r>
      <w:r w:rsidR="00AC2781">
        <w:rPr>
          <w:b/>
          <w:sz w:val="28"/>
        </w:rPr>
        <w:t xml:space="preserve"> </w:t>
      </w:r>
      <w:r w:rsidR="00577BEB">
        <w:rPr>
          <w:b/>
          <w:sz w:val="28"/>
        </w:rPr>
        <w:t>SINAV</w:t>
      </w:r>
      <w:r w:rsidR="00BC5293" w:rsidRPr="00BC5293">
        <w:rPr>
          <w:b/>
          <w:sz w:val="28"/>
        </w:rPr>
        <w:t xml:space="preserve"> PROGRAMI</w:t>
      </w:r>
      <w:r w:rsidR="00100D2A">
        <w:rPr>
          <w:b/>
          <w:sz w:val="28"/>
        </w:rPr>
        <w:t xml:space="preserve"> </w:t>
      </w:r>
    </w:p>
    <w:p w14:paraId="0F7CCC60" w14:textId="788551BC" w:rsidR="007E253E" w:rsidRPr="007E253E" w:rsidRDefault="007E253E" w:rsidP="00BC5293">
      <w:pPr>
        <w:jc w:val="center"/>
        <w:rPr>
          <w:b/>
          <w:i/>
          <w:iCs/>
          <w:sz w:val="28"/>
          <w:u w:val="single"/>
        </w:rPr>
      </w:pPr>
      <w:r w:rsidRPr="007E253E">
        <w:rPr>
          <w:b/>
          <w:i/>
          <w:iCs/>
          <w:sz w:val="28"/>
          <w:u w:val="single"/>
        </w:rPr>
        <w:t>(16-20 AĞUSTOS 2021)</w:t>
      </w:r>
    </w:p>
    <w:p w14:paraId="1E0CCBC5" w14:textId="77777777" w:rsidR="00D05771" w:rsidRPr="00BC5293" w:rsidRDefault="00D05771" w:rsidP="00BC5293">
      <w:pPr>
        <w:jc w:val="center"/>
        <w:rPr>
          <w:b/>
          <w:sz w:val="28"/>
        </w:rPr>
      </w:pPr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2396"/>
        <w:gridCol w:w="2171"/>
        <w:gridCol w:w="993"/>
        <w:gridCol w:w="1506"/>
      </w:tblGrid>
      <w:tr w:rsidR="00642D66" w:rsidRPr="00BC5293" w14:paraId="51E4B176" w14:textId="77777777" w:rsidTr="006326B5">
        <w:trPr>
          <w:trHeight w:val="1040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  <w:hideMark/>
          </w:tcPr>
          <w:p w14:paraId="6BF1FBC9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  <w:hideMark/>
          </w:tcPr>
          <w:p w14:paraId="3D554934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0BE61B0C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Günü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14:paraId="15A855F5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Saati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75F64D20" w14:textId="77777777" w:rsidR="00BA3FBA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 xml:space="preserve">Sınav Türü </w:t>
            </w:r>
          </w:p>
          <w:p w14:paraId="04F9BC84" w14:textId="77777777" w:rsidR="00BA3FBA" w:rsidRPr="00BA3FBA" w:rsidRDefault="00BA3FBA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</w:p>
          <w:p w14:paraId="7BC1B90A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(Online-Süreli, Ödev/Proje)</w:t>
            </w:r>
          </w:p>
        </w:tc>
      </w:tr>
      <w:tr w:rsidR="00BC6502" w:rsidRPr="00BC5293" w14:paraId="3C9AF7FE" w14:textId="77777777" w:rsidTr="006326B5">
        <w:trPr>
          <w:trHeight w:val="940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51A04975" w14:textId="06832149" w:rsidR="00BC6502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Nano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Teknoloji ve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Nano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Malzemeler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2EF91B" w14:textId="6FA0A663" w:rsidR="00BC6502" w:rsidRDefault="00BC6502" w:rsidP="00BC650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Sadık KAĞA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5E172DFD" w14:textId="011C1F00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16.08.2021, Pazartesi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4C310E" w14:textId="2EDE005E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253E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15:00</w:t>
            </w:r>
          </w:p>
        </w:tc>
        <w:tc>
          <w:tcPr>
            <w:tcW w:w="1506" w:type="dxa"/>
            <w:vAlign w:val="center"/>
          </w:tcPr>
          <w:p w14:paraId="1802C061" w14:textId="15C0E6ED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Online-Süreli</w:t>
            </w:r>
          </w:p>
        </w:tc>
      </w:tr>
      <w:tr w:rsidR="00BC6502" w:rsidRPr="00BC5293" w14:paraId="676B5014" w14:textId="77777777" w:rsidTr="00BC6502">
        <w:trPr>
          <w:trHeight w:val="940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D78ED62" w14:textId="632DB373" w:rsidR="00BC6502" w:rsidRPr="00774C8B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Elektrokimya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3337A98F" w14:textId="6B4A1BB7" w:rsidR="00BC6502" w:rsidRPr="00856C83" w:rsidRDefault="00BC6502" w:rsidP="00BC650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Levent ÖZCAN</w:t>
            </w:r>
          </w:p>
        </w:tc>
        <w:tc>
          <w:tcPr>
            <w:tcW w:w="2171" w:type="dxa"/>
            <w:shd w:val="clear" w:color="auto" w:fill="D9D9D9" w:themeFill="background1" w:themeFillShade="D9"/>
            <w:noWrap/>
            <w:vAlign w:val="center"/>
          </w:tcPr>
          <w:p w14:paraId="7970AE6F" w14:textId="15162CA0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17.08.2021, Salı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72E0D035" w14:textId="0EBAB465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35A07312" w14:textId="2BA737FF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Online-Süreli</w:t>
            </w:r>
          </w:p>
        </w:tc>
      </w:tr>
      <w:tr w:rsidR="00BC6502" w:rsidRPr="00BC5293" w14:paraId="6EE0F5EB" w14:textId="77777777" w:rsidTr="00BC6502">
        <w:trPr>
          <w:trHeight w:val="634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1AEC079A" w14:textId="2F00DA37" w:rsidR="00BC6502" w:rsidRPr="00774C8B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Diferansiyel Denklemler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EC6DD8" w14:textId="0D2751C3" w:rsidR="00BC6502" w:rsidRPr="00856C83" w:rsidRDefault="00BC6502" w:rsidP="00BC650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E1496">
              <w:rPr>
                <w:rFonts w:eastAsia="Times New Roman" w:cstheme="minorHAnsi"/>
                <w:color w:val="000000"/>
                <w:lang w:eastAsia="tr-TR"/>
              </w:rPr>
              <w:t>Arş.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EE1496">
              <w:rPr>
                <w:rFonts w:eastAsia="Times New Roman" w:cstheme="minorHAnsi"/>
                <w:color w:val="000000"/>
                <w:lang w:eastAsia="tr-TR"/>
              </w:rPr>
              <w:t>G</w:t>
            </w:r>
            <w:r>
              <w:rPr>
                <w:rFonts w:eastAsia="Times New Roman" w:cstheme="minorHAnsi"/>
                <w:color w:val="000000"/>
                <w:lang w:eastAsia="tr-TR"/>
              </w:rPr>
              <w:t>ör</w:t>
            </w:r>
            <w:r w:rsidRPr="00EE1496">
              <w:rPr>
                <w:rFonts w:eastAsia="Times New Roman" w:cstheme="minorHAnsi"/>
                <w:color w:val="000000"/>
                <w:lang w:eastAsia="tr-TR"/>
              </w:rPr>
              <w:t>. Dr. Tuğba YALÇIN UZUN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83EDB92" w14:textId="41D65F10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17.08.2021, Salı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7A63A7" w14:textId="303254A9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84DE1EC" w14:textId="56C0B5DB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Ödev/Proje</w:t>
            </w:r>
          </w:p>
        </w:tc>
      </w:tr>
      <w:tr w:rsidR="00BC6502" w:rsidRPr="00BC5293" w14:paraId="421CA060" w14:textId="77777777" w:rsidTr="00BC6502">
        <w:trPr>
          <w:trHeight w:val="634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291BC1A4" w14:textId="431B69F5" w:rsidR="00BC6502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Kimya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28E068C7" w14:textId="0DBCB7F2" w:rsidR="00BC6502" w:rsidRPr="00EE1496" w:rsidRDefault="00BC6502" w:rsidP="00BC650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Levent ÖZCAN</w:t>
            </w:r>
          </w:p>
        </w:tc>
        <w:tc>
          <w:tcPr>
            <w:tcW w:w="2171" w:type="dxa"/>
            <w:shd w:val="clear" w:color="auto" w:fill="D9D9D9" w:themeFill="background1" w:themeFillShade="D9"/>
            <w:noWrap/>
            <w:vAlign w:val="center"/>
          </w:tcPr>
          <w:p w14:paraId="4420569C" w14:textId="1BE96D86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18.08.2021, Çarşamba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27A780FB" w14:textId="651B6067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00BDCA5" w14:textId="664E4E7F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Online-Süreli</w:t>
            </w:r>
          </w:p>
        </w:tc>
      </w:tr>
      <w:tr w:rsidR="00BC6502" w:rsidRPr="00BC5293" w14:paraId="2259BD41" w14:textId="77777777" w:rsidTr="007E253E">
        <w:trPr>
          <w:trHeight w:val="940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47473ABF" w14:textId="69CAE999" w:rsidR="00BC6502" w:rsidRPr="00774C8B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Mesleki Yabancı Dil II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2A58D54" w14:textId="287071AB" w:rsidR="00BC6502" w:rsidRPr="00856C83" w:rsidRDefault="00BC6502" w:rsidP="00BC650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Sadık KAĞA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42B7E1E" w14:textId="7CC573DA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18.08.2021, Çarşamba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92445A" w14:textId="761E8729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C2A55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1506" w:type="dxa"/>
            <w:vAlign w:val="center"/>
          </w:tcPr>
          <w:p w14:paraId="5D55097C" w14:textId="48F5A7FA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Online-Süreli</w:t>
            </w:r>
          </w:p>
        </w:tc>
      </w:tr>
      <w:tr w:rsidR="00BC6502" w:rsidRPr="00BC5293" w14:paraId="6EC45DBC" w14:textId="77777777" w:rsidTr="00BC6502">
        <w:trPr>
          <w:trHeight w:val="1308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699776F0" w14:textId="1BB5B5DA" w:rsidR="00BC6502" w:rsidRPr="00EE1496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İş Sağlığı ve Güvenliği II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72BAC1FB" w14:textId="250E213F" w:rsidR="00BC6502" w:rsidRDefault="00BC6502" w:rsidP="00BC650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Sadık KAĞA</w:t>
            </w:r>
          </w:p>
        </w:tc>
        <w:tc>
          <w:tcPr>
            <w:tcW w:w="2171" w:type="dxa"/>
            <w:shd w:val="clear" w:color="auto" w:fill="D9D9D9" w:themeFill="background1" w:themeFillShade="D9"/>
            <w:noWrap/>
            <w:vAlign w:val="center"/>
          </w:tcPr>
          <w:p w14:paraId="01B0B080" w14:textId="2A1E3871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19.08.2021, Perşembe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726FCAC8" w14:textId="6468169F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5C341E9" w14:textId="0838CE39" w:rsidR="00BC6502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Online-Süreli</w:t>
            </w:r>
          </w:p>
        </w:tc>
      </w:tr>
      <w:tr w:rsidR="00BC6502" w:rsidRPr="00BC5293" w14:paraId="5ACEDCB8" w14:textId="77777777" w:rsidTr="007E253E">
        <w:trPr>
          <w:trHeight w:val="1308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67BE2CF8" w14:textId="4AE46FB3" w:rsidR="00BC6502" w:rsidRPr="00EE1496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E14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Biyomedikal Mühendisliği Tasarım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5D01571" w14:textId="389DFEAB" w:rsidR="00BC6502" w:rsidRPr="00856C83" w:rsidRDefault="00BC6502" w:rsidP="00BC650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Uçman ERGÜN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AD34062" w14:textId="203FBB64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19.08.2021, Perşembe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59A926" w14:textId="4804B9EE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BBADD76" w14:textId="785DA7B0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Ödev/Proje</w:t>
            </w:r>
          </w:p>
        </w:tc>
      </w:tr>
      <w:tr w:rsidR="00BC6502" w:rsidRPr="00BC5293" w14:paraId="705BE9A0" w14:textId="77777777" w:rsidTr="00BC6502">
        <w:trPr>
          <w:trHeight w:val="930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CF66B6A" w14:textId="251F2B43" w:rsidR="00BC6502" w:rsidRPr="00774C8B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E14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Tıbbi Görüntü İşleme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2483A2EB" w14:textId="37CB6549" w:rsidR="00BC6502" w:rsidRPr="00F65A7B" w:rsidRDefault="00BC6502" w:rsidP="00BC6502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Gür Emre GÜRAKSIN</w:t>
            </w:r>
          </w:p>
        </w:tc>
        <w:tc>
          <w:tcPr>
            <w:tcW w:w="2171" w:type="dxa"/>
            <w:shd w:val="clear" w:color="auto" w:fill="D9D9D9" w:themeFill="background1" w:themeFillShade="D9"/>
            <w:noWrap/>
            <w:vAlign w:val="center"/>
          </w:tcPr>
          <w:p w14:paraId="690DC9F1" w14:textId="10F960FD" w:rsidR="00BC6502" w:rsidRPr="00BC529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20.08.2021, Cuma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510901B6" w14:textId="4A0A779E" w:rsidR="00BC6502" w:rsidRPr="007E253E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19370D1" w14:textId="0E9BBA99" w:rsidR="00BC6502" w:rsidRPr="00D61B48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Online-Süreli</w:t>
            </w:r>
          </w:p>
        </w:tc>
      </w:tr>
      <w:tr w:rsidR="00BC6502" w:rsidRPr="00BC5293" w14:paraId="1CCE80B8" w14:textId="77777777" w:rsidTr="007E253E">
        <w:trPr>
          <w:trHeight w:val="620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111E87F4" w14:textId="38698768" w:rsidR="00BC6502" w:rsidRPr="00302073" w:rsidRDefault="00BC6502" w:rsidP="00BC6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020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Biyomedikal Mühendisliği Uygulamaları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52539C" w14:textId="662177D8" w:rsidR="00BC6502" w:rsidRPr="00302073" w:rsidRDefault="00BC6502" w:rsidP="00BC650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02073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302073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302073">
              <w:rPr>
                <w:rFonts w:eastAsia="Times New Roman" w:cstheme="minorHAnsi"/>
                <w:color w:val="000000"/>
                <w:lang w:eastAsia="tr-TR"/>
              </w:rPr>
              <w:t>. Üyesi Sadık KAĞA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005E7BD1" w14:textId="56ECA3FA" w:rsidR="00BC6502" w:rsidRPr="0030207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20.08.2021, Cuma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C0A2DE" w14:textId="47B14BFD" w:rsidR="00BC6502" w:rsidRPr="007E253E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7E253E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15:00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035035A" w14:textId="5257D146" w:rsidR="00BC6502" w:rsidRPr="00302073" w:rsidRDefault="00BC6502" w:rsidP="00BC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Ödev/Proje</w:t>
            </w:r>
          </w:p>
        </w:tc>
      </w:tr>
    </w:tbl>
    <w:p w14:paraId="2FD95CF6" w14:textId="77777777" w:rsidR="00577BEB" w:rsidRDefault="00577BEB" w:rsidP="00B82A62">
      <w:pPr>
        <w:jc w:val="center"/>
        <w:rPr>
          <w:b/>
          <w:sz w:val="28"/>
        </w:rPr>
      </w:pPr>
    </w:p>
    <w:p w14:paraId="40D00BD4" w14:textId="77777777"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C663" w14:textId="77777777" w:rsidR="00E048F3" w:rsidRDefault="00E048F3" w:rsidP="00A37AF7">
      <w:pPr>
        <w:spacing w:after="0" w:line="240" w:lineRule="auto"/>
      </w:pPr>
      <w:r>
        <w:separator/>
      </w:r>
    </w:p>
  </w:endnote>
  <w:endnote w:type="continuationSeparator" w:id="0">
    <w:p w14:paraId="7E2ED264" w14:textId="77777777" w:rsidR="00E048F3" w:rsidRDefault="00E048F3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26BF" w14:textId="77777777" w:rsidR="00E048F3" w:rsidRDefault="00E048F3" w:rsidP="00A37AF7">
      <w:pPr>
        <w:spacing w:after="0" w:line="240" w:lineRule="auto"/>
      </w:pPr>
      <w:r>
        <w:separator/>
      </w:r>
    </w:p>
  </w:footnote>
  <w:footnote w:type="continuationSeparator" w:id="0">
    <w:p w14:paraId="2106FDE9" w14:textId="77777777" w:rsidR="00E048F3" w:rsidRDefault="00E048F3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szAyMzMwNDQxNjZR0lEKTi0uzszPAykwqgUAQveWiCwAAAA="/>
  </w:docVars>
  <w:rsids>
    <w:rsidRoot w:val="00BC5293"/>
    <w:rsid w:val="0001203B"/>
    <w:rsid w:val="0003489C"/>
    <w:rsid w:val="000718F5"/>
    <w:rsid w:val="00091DEA"/>
    <w:rsid w:val="000958B7"/>
    <w:rsid w:val="000A1EB5"/>
    <w:rsid w:val="000A37B3"/>
    <w:rsid w:val="000A6EE9"/>
    <w:rsid w:val="000E64E5"/>
    <w:rsid w:val="000F4CE2"/>
    <w:rsid w:val="000F5C3D"/>
    <w:rsid w:val="00100598"/>
    <w:rsid w:val="00100861"/>
    <w:rsid w:val="00100D2A"/>
    <w:rsid w:val="00114320"/>
    <w:rsid w:val="0013467F"/>
    <w:rsid w:val="001446C4"/>
    <w:rsid w:val="00152B5F"/>
    <w:rsid w:val="00161C4A"/>
    <w:rsid w:val="00196DF7"/>
    <w:rsid w:val="001B33C5"/>
    <w:rsid w:val="001B4447"/>
    <w:rsid w:val="001B4CBA"/>
    <w:rsid w:val="001B62FC"/>
    <w:rsid w:val="001C5768"/>
    <w:rsid w:val="001D0E7C"/>
    <w:rsid w:val="001D3653"/>
    <w:rsid w:val="001D5B8C"/>
    <w:rsid w:val="001F6116"/>
    <w:rsid w:val="00284018"/>
    <w:rsid w:val="00294414"/>
    <w:rsid w:val="002A4221"/>
    <w:rsid w:val="002A733E"/>
    <w:rsid w:val="002B36D6"/>
    <w:rsid w:val="002B7B03"/>
    <w:rsid w:val="002C3BF1"/>
    <w:rsid w:val="00302073"/>
    <w:rsid w:val="00310795"/>
    <w:rsid w:val="00357B98"/>
    <w:rsid w:val="00365D03"/>
    <w:rsid w:val="003A2244"/>
    <w:rsid w:val="003D6E18"/>
    <w:rsid w:val="003F2896"/>
    <w:rsid w:val="00401F0E"/>
    <w:rsid w:val="004144D1"/>
    <w:rsid w:val="00424A3C"/>
    <w:rsid w:val="00430EF9"/>
    <w:rsid w:val="004310EC"/>
    <w:rsid w:val="0043660C"/>
    <w:rsid w:val="00481DAD"/>
    <w:rsid w:val="00484FCD"/>
    <w:rsid w:val="00487DB9"/>
    <w:rsid w:val="00497B95"/>
    <w:rsid w:val="004A2D04"/>
    <w:rsid w:val="004C637A"/>
    <w:rsid w:val="004E2314"/>
    <w:rsid w:val="004E368B"/>
    <w:rsid w:val="004F1AA1"/>
    <w:rsid w:val="004F6330"/>
    <w:rsid w:val="005029FE"/>
    <w:rsid w:val="005079C5"/>
    <w:rsid w:val="005363BA"/>
    <w:rsid w:val="00550FF2"/>
    <w:rsid w:val="005708A2"/>
    <w:rsid w:val="00577BEB"/>
    <w:rsid w:val="00587D7B"/>
    <w:rsid w:val="005B5DF2"/>
    <w:rsid w:val="005C0EFC"/>
    <w:rsid w:val="005C4ABC"/>
    <w:rsid w:val="005D41A5"/>
    <w:rsid w:val="005E4F27"/>
    <w:rsid w:val="00620E80"/>
    <w:rsid w:val="006326B5"/>
    <w:rsid w:val="00642D66"/>
    <w:rsid w:val="0064380C"/>
    <w:rsid w:val="00654786"/>
    <w:rsid w:val="00670E86"/>
    <w:rsid w:val="00681135"/>
    <w:rsid w:val="00693282"/>
    <w:rsid w:val="006A159C"/>
    <w:rsid w:val="006C2A55"/>
    <w:rsid w:val="006C5BD3"/>
    <w:rsid w:val="006C7550"/>
    <w:rsid w:val="006D598B"/>
    <w:rsid w:val="00710F7B"/>
    <w:rsid w:val="00727A3A"/>
    <w:rsid w:val="0073154B"/>
    <w:rsid w:val="00741C50"/>
    <w:rsid w:val="00750060"/>
    <w:rsid w:val="00763225"/>
    <w:rsid w:val="0076747B"/>
    <w:rsid w:val="0077023E"/>
    <w:rsid w:val="00773419"/>
    <w:rsid w:val="00774C8B"/>
    <w:rsid w:val="00785E27"/>
    <w:rsid w:val="007A5395"/>
    <w:rsid w:val="007B60DA"/>
    <w:rsid w:val="007C176C"/>
    <w:rsid w:val="007D4B02"/>
    <w:rsid w:val="007E206F"/>
    <w:rsid w:val="007E253E"/>
    <w:rsid w:val="007E41D6"/>
    <w:rsid w:val="007F16B1"/>
    <w:rsid w:val="00816C95"/>
    <w:rsid w:val="00830547"/>
    <w:rsid w:val="00831A2E"/>
    <w:rsid w:val="00835116"/>
    <w:rsid w:val="00840B3F"/>
    <w:rsid w:val="00853027"/>
    <w:rsid w:val="0085666F"/>
    <w:rsid w:val="00856C83"/>
    <w:rsid w:val="0088596C"/>
    <w:rsid w:val="00890795"/>
    <w:rsid w:val="008B79A1"/>
    <w:rsid w:val="008C1CA1"/>
    <w:rsid w:val="008C463C"/>
    <w:rsid w:val="008E0EF2"/>
    <w:rsid w:val="00935B53"/>
    <w:rsid w:val="00966F5E"/>
    <w:rsid w:val="00982337"/>
    <w:rsid w:val="00986254"/>
    <w:rsid w:val="00996BF4"/>
    <w:rsid w:val="009B38D5"/>
    <w:rsid w:val="009B7B2C"/>
    <w:rsid w:val="009C69B0"/>
    <w:rsid w:val="009D3855"/>
    <w:rsid w:val="009E2F76"/>
    <w:rsid w:val="00A13644"/>
    <w:rsid w:val="00A25755"/>
    <w:rsid w:val="00A37AF7"/>
    <w:rsid w:val="00A533B6"/>
    <w:rsid w:val="00A66C56"/>
    <w:rsid w:val="00A863AD"/>
    <w:rsid w:val="00AA09A3"/>
    <w:rsid w:val="00AA2BF7"/>
    <w:rsid w:val="00AB6657"/>
    <w:rsid w:val="00AC2781"/>
    <w:rsid w:val="00B03E19"/>
    <w:rsid w:val="00B1051A"/>
    <w:rsid w:val="00B21FA4"/>
    <w:rsid w:val="00B54A51"/>
    <w:rsid w:val="00B61943"/>
    <w:rsid w:val="00B70E2D"/>
    <w:rsid w:val="00B82A62"/>
    <w:rsid w:val="00BA3FBA"/>
    <w:rsid w:val="00BB5BEC"/>
    <w:rsid w:val="00BC4C8A"/>
    <w:rsid w:val="00BC5293"/>
    <w:rsid w:val="00BC6502"/>
    <w:rsid w:val="00BD635F"/>
    <w:rsid w:val="00BE7C55"/>
    <w:rsid w:val="00BF25BC"/>
    <w:rsid w:val="00BF5503"/>
    <w:rsid w:val="00C23324"/>
    <w:rsid w:val="00C24AAF"/>
    <w:rsid w:val="00C279D5"/>
    <w:rsid w:val="00C44B3E"/>
    <w:rsid w:val="00C4605B"/>
    <w:rsid w:val="00C5171B"/>
    <w:rsid w:val="00C560BB"/>
    <w:rsid w:val="00C66C1B"/>
    <w:rsid w:val="00C82ACC"/>
    <w:rsid w:val="00CA430A"/>
    <w:rsid w:val="00CA63B4"/>
    <w:rsid w:val="00CC5247"/>
    <w:rsid w:val="00CE1AD4"/>
    <w:rsid w:val="00D05771"/>
    <w:rsid w:val="00D16B61"/>
    <w:rsid w:val="00D20843"/>
    <w:rsid w:val="00D30DA4"/>
    <w:rsid w:val="00D42E8C"/>
    <w:rsid w:val="00D61B48"/>
    <w:rsid w:val="00D74348"/>
    <w:rsid w:val="00D76C59"/>
    <w:rsid w:val="00D775DF"/>
    <w:rsid w:val="00DA5B12"/>
    <w:rsid w:val="00DC23A3"/>
    <w:rsid w:val="00DE5246"/>
    <w:rsid w:val="00DF2E88"/>
    <w:rsid w:val="00DF5088"/>
    <w:rsid w:val="00E048F3"/>
    <w:rsid w:val="00E0539C"/>
    <w:rsid w:val="00E12BE7"/>
    <w:rsid w:val="00E44F13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496"/>
    <w:rsid w:val="00EE1FF1"/>
    <w:rsid w:val="00EE3689"/>
    <w:rsid w:val="00EF7E17"/>
    <w:rsid w:val="00EF7ED5"/>
    <w:rsid w:val="00F14949"/>
    <w:rsid w:val="00F2327F"/>
    <w:rsid w:val="00F23870"/>
    <w:rsid w:val="00F26D07"/>
    <w:rsid w:val="00F274BB"/>
    <w:rsid w:val="00F53DB5"/>
    <w:rsid w:val="00F64B0B"/>
    <w:rsid w:val="00F65A7B"/>
    <w:rsid w:val="00F75CE5"/>
    <w:rsid w:val="00F8352A"/>
    <w:rsid w:val="00F85117"/>
    <w:rsid w:val="00F96251"/>
    <w:rsid w:val="00FB121F"/>
    <w:rsid w:val="00FB55B7"/>
    <w:rsid w:val="00FB611D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652"/>
  <w15:docId w15:val="{86622F1F-7D7F-4649-A5BF-61F3F7F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NESE OZKAN</cp:lastModifiedBy>
  <cp:revision>17</cp:revision>
  <cp:lastPrinted>2020-12-10T10:52:00Z</cp:lastPrinted>
  <dcterms:created xsi:type="dcterms:W3CDTF">2021-08-09T07:38:00Z</dcterms:created>
  <dcterms:modified xsi:type="dcterms:W3CDTF">2021-08-10T09:34:00Z</dcterms:modified>
</cp:coreProperties>
</file>