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D355" w14:textId="77777777" w:rsidR="002C02A8" w:rsidRDefault="002C02A8" w:rsidP="00BC5293">
      <w:pPr>
        <w:jc w:val="center"/>
        <w:rPr>
          <w:b/>
          <w:sz w:val="28"/>
        </w:rPr>
      </w:pPr>
      <w:bookmarkStart w:id="0" w:name="_GoBack"/>
      <w:bookmarkEnd w:id="0"/>
    </w:p>
    <w:p w14:paraId="0DD25FAA" w14:textId="77777777" w:rsidR="002C02A8" w:rsidRDefault="002C02A8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2019-2020 Eğitim-Öğretim Yılı Güz Yarıyılı </w:t>
      </w:r>
    </w:p>
    <w:p w14:paraId="5AACB2EE" w14:textId="77777777"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2C007C">
        <w:rPr>
          <w:b/>
          <w:sz w:val="28"/>
        </w:rPr>
        <w:t>BÜTÜNLEME</w:t>
      </w:r>
      <w:r w:rsidR="002C02A8">
        <w:rPr>
          <w:b/>
          <w:sz w:val="28"/>
        </w:rPr>
        <w:t xml:space="preserve"> SINAV</w:t>
      </w:r>
      <w:r w:rsidR="00BC5293" w:rsidRPr="00BC5293">
        <w:rPr>
          <w:b/>
          <w:sz w:val="28"/>
        </w:rPr>
        <w:t xml:space="preserve"> PROGRAMI</w:t>
      </w:r>
      <w:r w:rsidR="00D30DA4">
        <w:rPr>
          <w:b/>
          <w:sz w:val="28"/>
        </w:rPr>
        <w:t xml:space="preserve"> (N.Ö.</w:t>
      </w:r>
      <w:r w:rsidR="00F91C74">
        <w:rPr>
          <w:b/>
          <w:sz w:val="28"/>
        </w:rPr>
        <w:t>-İ.Ö.</w:t>
      </w:r>
      <w:r w:rsidR="00D30DA4">
        <w:rPr>
          <w:b/>
          <w:sz w:val="28"/>
        </w:rPr>
        <w:t>)</w:t>
      </w:r>
    </w:p>
    <w:tbl>
      <w:tblPr>
        <w:tblW w:w="40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1"/>
        <w:gridCol w:w="2431"/>
        <w:gridCol w:w="1007"/>
        <w:gridCol w:w="1016"/>
        <w:gridCol w:w="1527"/>
      </w:tblGrid>
      <w:tr w:rsidR="00F91C74" w:rsidRPr="00BC5293" w14:paraId="1F448AE2" w14:textId="77777777" w:rsidTr="0017557D">
        <w:trPr>
          <w:trHeight w:val="104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3AD0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21C0C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0D6AD413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9CF7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952F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Program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803AB" w14:textId="77777777" w:rsidR="00F91C74" w:rsidRPr="00966F5E" w:rsidRDefault="00F91C74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1778F" w14:textId="77777777" w:rsidR="00F91C74" w:rsidRPr="00966F5E" w:rsidRDefault="00F91C74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 Günü ve Saati</w:t>
            </w:r>
          </w:p>
        </w:tc>
      </w:tr>
      <w:tr w:rsidR="0017557D" w:rsidRPr="00BC5293" w14:paraId="712264BA" w14:textId="77777777" w:rsidTr="006A480E">
        <w:trPr>
          <w:trHeight w:val="308"/>
          <w:jc w:val="center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0C317" w14:textId="77777777" w:rsidR="0017557D" w:rsidRPr="00BC5293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14:paraId="03990BAC" w14:textId="77777777" w:rsidR="0017557D" w:rsidRPr="00774C8B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6F72" w14:textId="77777777" w:rsidR="0017557D" w:rsidRPr="00BC5293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3777" w14:textId="77777777" w:rsidR="0017557D" w:rsidRPr="00C66C1B" w:rsidRDefault="0017557D" w:rsidP="0054235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</w:t>
            </w:r>
            <w:r w:rsidRPr="00C66C1B">
              <w:rPr>
                <w:color w:val="000000"/>
                <w:szCs w:val="20"/>
              </w:rPr>
              <w:t>Hasan ÖĞÜNMEZ</w:t>
            </w:r>
            <w:r w:rsidR="009F4C39">
              <w:rPr>
                <w:color w:val="000000"/>
                <w:szCs w:val="20"/>
              </w:rPr>
              <w:t xml:space="preserve"> (50+</w:t>
            </w:r>
            <w:r w:rsidR="00D4408D">
              <w:rPr>
                <w:color w:val="000000"/>
                <w:szCs w:val="20"/>
              </w:rPr>
              <w:t>32)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59BE8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7AFEA7" w14:textId="77777777" w:rsidR="0017557D" w:rsidRPr="00BC5293" w:rsidRDefault="0029008E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105-106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88831AB" w14:textId="77777777" w:rsidR="0017557D" w:rsidRPr="004D17C2" w:rsidRDefault="004D17C2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17557D"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17557D"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  <w:p w14:paraId="1BE667A2" w14:textId="77777777" w:rsidR="0017557D" w:rsidRPr="004D17C2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17557D" w:rsidRPr="00BC5293" w14:paraId="155687BA" w14:textId="77777777" w:rsidTr="006A480E">
        <w:trPr>
          <w:trHeight w:val="67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F1A39" w14:textId="77777777" w:rsidR="0017557D" w:rsidRPr="00BC5293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D0DA" w14:textId="77777777" w:rsidR="0017557D" w:rsidRPr="00BC5293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145C" w14:textId="77777777" w:rsidR="0017557D" w:rsidRPr="00C66C1B" w:rsidRDefault="0017557D" w:rsidP="0054235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</w:t>
            </w:r>
            <w:r w:rsidRPr="00C66C1B">
              <w:rPr>
                <w:color w:val="000000"/>
                <w:szCs w:val="20"/>
              </w:rPr>
              <w:t>Oğuzhan DEMİREL</w:t>
            </w:r>
            <w:r w:rsidR="00D4408D">
              <w:rPr>
                <w:color w:val="000000"/>
                <w:szCs w:val="20"/>
              </w:rPr>
              <w:t xml:space="preserve"> (44+26)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3ED1B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1BFCEC" w14:textId="77777777" w:rsidR="0017557D" w:rsidRPr="00BC5293" w:rsidRDefault="0029008E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C2DAF3" w14:textId="77777777" w:rsidR="0017557D" w:rsidRPr="004D17C2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557D" w:rsidRPr="00BC5293" w14:paraId="03085D1C" w14:textId="77777777" w:rsidTr="006A480E">
        <w:trPr>
          <w:trHeight w:val="160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1B054" w14:textId="77777777" w:rsidR="0017557D" w:rsidRPr="00BC5293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66479" w14:textId="77777777" w:rsidR="0017557D" w:rsidRPr="00BC5293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6D9D" w14:textId="77777777" w:rsidR="0017557D" w:rsidRPr="00C66C1B" w:rsidRDefault="0017557D" w:rsidP="0054235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</w:t>
            </w:r>
            <w:r w:rsidRPr="00C66C1B">
              <w:rPr>
                <w:color w:val="000000"/>
                <w:szCs w:val="20"/>
              </w:rPr>
              <w:t>Sermin ÖZTÜRK</w:t>
            </w:r>
            <w:r w:rsidR="00D4408D">
              <w:rPr>
                <w:color w:val="000000"/>
                <w:szCs w:val="20"/>
              </w:rPr>
              <w:t xml:space="preserve"> (54)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F2350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AA7089" w14:textId="77777777" w:rsidR="0017557D" w:rsidRPr="00BC5293" w:rsidRDefault="0029008E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103-104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ABDB49" w14:textId="77777777" w:rsidR="0017557D" w:rsidRPr="004D17C2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557D" w:rsidRPr="00BC5293" w14:paraId="3324F264" w14:textId="77777777" w:rsidTr="006A480E">
        <w:trPr>
          <w:trHeight w:val="67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9A0" w14:textId="77777777" w:rsidR="0017557D" w:rsidRPr="00BC5293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50A4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29B8B" w14:textId="77777777" w:rsidR="0017557D" w:rsidRPr="00C66C1B" w:rsidRDefault="0017557D" w:rsidP="0054235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Dr. </w:t>
            </w:r>
            <w:r w:rsidRPr="00C66C1B">
              <w:rPr>
                <w:color w:val="000000"/>
                <w:szCs w:val="20"/>
              </w:rPr>
              <w:t>Tuğba YALÇIN UZUN</w:t>
            </w:r>
            <w:r w:rsidR="00D4408D">
              <w:rPr>
                <w:color w:val="000000"/>
                <w:szCs w:val="20"/>
              </w:rPr>
              <w:t xml:space="preserve"> (46)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5CF8E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A84CEF" w14:textId="77777777" w:rsidR="0017557D" w:rsidRDefault="0029008E" w:rsidP="00290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  <w:r w:rsidR="002D5872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29008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109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9C3833" w14:textId="77777777" w:rsidR="0017557D" w:rsidRPr="004D17C2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557D" w:rsidRPr="00BC5293" w14:paraId="27A4FA4C" w14:textId="77777777" w:rsidTr="006A480E">
        <w:trPr>
          <w:trHeight w:val="169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73B587" w14:textId="77777777" w:rsidR="0017557D" w:rsidRPr="00BC5293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7D5A9" w14:textId="77777777" w:rsidR="0017557D" w:rsidRPr="00BC5293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7129" w14:textId="77777777" w:rsidR="0017557D" w:rsidRPr="00C66C1B" w:rsidRDefault="0017557D" w:rsidP="0054235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Dr. </w:t>
            </w:r>
            <w:r w:rsidRPr="00C66C1B">
              <w:rPr>
                <w:color w:val="000000"/>
                <w:szCs w:val="20"/>
              </w:rPr>
              <w:t>Esra GÜLLE</w:t>
            </w:r>
            <w:r w:rsidR="00D4408D">
              <w:rPr>
                <w:color w:val="000000"/>
                <w:szCs w:val="20"/>
              </w:rPr>
              <w:t xml:space="preserve"> (51)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E17A6" w14:textId="77777777" w:rsidR="0017557D" w:rsidRDefault="0017557D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CE088F" w14:textId="77777777" w:rsidR="0017557D" w:rsidRPr="00BC5293" w:rsidRDefault="0029008E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  <w:r w:rsidR="002D5872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109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2B13D6" w14:textId="77777777" w:rsidR="0017557D" w:rsidRPr="004D17C2" w:rsidRDefault="0017557D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1BDF85FF" w14:textId="77777777" w:rsidTr="002C007C">
        <w:trPr>
          <w:trHeight w:val="169"/>
          <w:jc w:val="center"/>
        </w:trPr>
        <w:tc>
          <w:tcPr>
            <w:tcW w:w="132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22EB54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14:paraId="79AAFEC8" w14:textId="77777777" w:rsidR="002C007C" w:rsidRPr="00774C8B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D35DE" w14:textId="77777777" w:rsidR="002C007C" w:rsidRPr="00BC5293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085F31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Fatih NURAY</w:t>
            </w:r>
            <w:r w:rsidR="00195009">
              <w:rPr>
                <w:rFonts w:eastAsia="Times New Roman" w:cstheme="minorHAnsi"/>
                <w:color w:val="000000"/>
                <w:lang w:eastAsia="tr-TR"/>
              </w:rPr>
              <w:t xml:space="preserve"> (21+24)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89099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02775" w14:textId="77777777" w:rsidR="002C007C" w:rsidRPr="00BC5293" w:rsidRDefault="00956516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C6804F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21.01.2020</w:t>
            </w:r>
          </w:p>
          <w:p w14:paraId="71351124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2C007C" w:rsidRPr="00BC5293" w14:paraId="32755E14" w14:textId="77777777" w:rsidTr="002C007C">
        <w:trPr>
          <w:trHeight w:val="169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43B1C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FC9935" w14:textId="77777777" w:rsidR="002C007C" w:rsidRPr="00BC5293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E5FA5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Nilgün SÖNMEZ</w:t>
            </w:r>
            <w:r w:rsidR="00195009">
              <w:rPr>
                <w:rFonts w:eastAsia="Times New Roman" w:cstheme="minorHAnsi"/>
                <w:color w:val="000000"/>
                <w:lang w:eastAsia="tr-TR"/>
              </w:rPr>
              <w:t xml:space="preserve"> (36)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0B2B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13C60" w14:textId="77777777" w:rsidR="002C007C" w:rsidRPr="00BC5293" w:rsidRDefault="00956516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05FADA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38AD96EB" w14:textId="77777777" w:rsidTr="002C007C">
        <w:trPr>
          <w:trHeight w:val="169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A6F9C9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C969AA" w14:textId="77777777" w:rsidR="002C007C" w:rsidRPr="00BC5293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E769D6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Erdinç DÜNDAR</w:t>
            </w:r>
            <w:r w:rsidR="00195009">
              <w:rPr>
                <w:rFonts w:eastAsia="Times New Roman" w:cstheme="minorHAnsi"/>
                <w:color w:val="000000"/>
                <w:lang w:eastAsia="tr-TR"/>
              </w:rPr>
              <w:t xml:space="preserve"> (26)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410BB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92B58B" w14:textId="77777777" w:rsidR="002C007C" w:rsidRPr="00BC5293" w:rsidRDefault="00956516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4B66A6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59C70CBE" w14:textId="77777777" w:rsidTr="002C007C">
        <w:trPr>
          <w:trHeight w:val="169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37A14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EF40C3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94371A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Uğur ULUSU</w:t>
            </w:r>
            <w:r w:rsidR="00195009">
              <w:rPr>
                <w:rFonts w:eastAsia="Times New Roman" w:cstheme="minorHAnsi"/>
                <w:color w:val="000000"/>
                <w:lang w:eastAsia="tr-TR"/>
              </w:rPr>
              <w:t xml:space="preserve"> (31)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2DE79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DB5E1" w14:textId="77777777" w:rsidR="002C007C" w:rsidRDefault="00956516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673E1E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59C3E704" w14:textId="77777777" w:rsidTr="002C007C">
        <w:trPr>
          <w:trHeight w:val="67"/>
          <w:jc w:val="center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BB00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14:paraId="0252D103" w14:textId="77777777" w:rsidR="002C007C" w:rsidRPr="00774C8B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903AE" w14:textId="77777777" w:rsidR="002C007C" w:rsidRPr="00BC5293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F0EC4" w14:textId="77777777" w:rsidR="002C007C" w:rsidRPr="00F65A7B" w:rsidRDefault="002C007C" w:rsidP="0054235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Pr="00F65A7B">
              <w:rPr>
                <w:color w:val="000000"/>
              </w:rPr>
              <w:t>Bekir ORUNCAK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65CE8" w14:textId="77777777" w:rsidR="002C007C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06F2BE" w14:textId="77777777" w:rsidR="002C007C" w:rsidRPr="00BC5293" w:rsidRDefault="004F5314" w:rsidP="004F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9B4148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22.01.2020</w:t>
            </w:r>
          </w:p>
          <w:p w14:paraId="31245454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2C007C" w:rsidRPr="00BC5293" w14:paraId="3F05118F" w14:textId="77777777" w:rsidTr="002C007C">
        <w:trPr>
          <w:trHeight w:val="67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6FC0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5F6C8" w14:textId="77777777" w:rsidR="002C007C" w:rsidRPr="00BC5293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9554A" w14:textId="77777777" w:rsidR="002C007C" w:rsidRPr="00F65A7B" w:rsidRDefault="002C007C" w:rsidP="0054235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Pr="00F65A7B">
              <w:rPr>
                <w:color w:val="000000"/>
              </w:rPr>
              <w:t>Vildan ÖZKAN BİLİCİ</w:t>
            </w:r>
            <w:r w:rsidR="00072594">
              <w:rPr>
                <w:color w:val="000000"/>
              </w:rPr>
              <w:t xml:space="preserve"> (53+51)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9AA4F" w14:textId="77777777" w:rsidR="002C007C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F77BE8" w14:textId="77777777" w:rsidR="002C007C" w:rsidRPr="00BC5293" w:rsidRDefault="004F5314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108-109-110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5939A5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7E0059AF" w14:textId="77777777" w:rsidTr="002C007C">
        <w:trPr>
          <w:trHeight w:val="67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7F71A4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807C" w14:textId="77777777" w:rsidR="002C007C" w:rsidRPr="00BC5293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90212" w14:textId="77777777" w:rsidR="002C007C" w:rsidRPr="00F65A7B" w:rsidRDefault="002C007C" w:rsidP="0054235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Pr="00F65A7B">
              <w:rPr>
                <w:color w:val="000000"/>
              </w:rPr>
              <w:t>Mehmet ÖZKAN</w:t>
            </w:r>
            <w:r w:rsidR="00F06BC5">
              <w:rPr>
                <w:color w:val="000000"/>
              </w:rPr>
              <w:t xml:space="preserve"> (49)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12B1A" w14:textId="77777777" w:rsidR="002C007C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3F77FC" w14:textId="77777777" w:rsidR="002C007C" w:rsidRPr="00BC5293" w:rsidRDefault="004F5314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134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4F531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EADBD5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26826FCE" w14:textId="77777777" w:rsidTr="002C007C">
        <w:trPr>
          <w:trHeight w:val="67"/>
          <w:jc w:val="center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9093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14:paraId="622036EF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 Grupları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5F72" w14:textId="77777777" w:rsidR="002C007C" w:rsidRPr="00BC5293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24C1D" w14:textId="77777777" w:rsidR="002C007C" w:rsidRPr="00856C83" w:rsidRDefault="002C007C" w:rsidP="0054235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Pr="00F65A7B">
              <w:rPr>
                <w:color w:val="000000"/>
              </w:rPr>
              <w:t>Bekir ORUNCAK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EDB1D" w14:textId="77777777" w:rsidR="002C007C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38B490" w14:textId="77777777" w:rsidR="002C007C" w:rsidRPr="00BC5293" w:rsidRDefault="004F5314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106-107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473C7AA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22.01.2020</w:t>
            </w:r>
          </w:p>
          <w:p w14:paraId="38BF85F2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2C007C" w:rsidRPr="00BC5293" w14:paraId="2F84EAD2" w14:textId="77777777" w:rsidTr="002C007C">
        <w:trPr>
          <w:trHeight w:val="67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07F1F9" w14:textId="77777777" w:rsidR="002C007C" w:rsidRPr="00BC5293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C9E1" w14:textId="77777777" w:rsidR="002C007C" w:rsidRPr="00BC5293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904A" w14:textId="77777777" w:rsidR="002C007C" w:rsidRPr="00856C83" w:rsidRDefault="002C007C" w:rsidP="0054235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Pr="00F65A7B">
              <w:rPr>
                <w:color w:val="000000"/>
              </w:rPr>
              <w:t>Mehmet ÖZKAN</w:t>
            </w:r>
            <w:r w:rsidR="007951BF">
              <w:rPr>
                <w:color w:val="000000"/>
              </w:rPr>
              <w:t xml:space="preserve"> (56)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F084D" w14:textId="77777777" w:rsidR="002C007C" w:rsidRDefault="002C007C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7E4C42" w14:textId="77777777" w:rsidR="002C007C" w:rsidRPr="00BC5293" w:rsidRDefault="004F5314" w:rsidP="0054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134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4F531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4086EB" w14:textId="77777777" w:rsidR="002C007C" w:rsidRPr="004D17C2" w:rsidRDefault="002C007C" w:rsidP="00542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7AA5D4BB" w14:textId="77777777" w:rsidTr="002C007C">
        <w:trPr>
          <w:trHeight w:val="300"/>
          <w:jc w:val="center"/>
        </w:trPr>
        <w:tc>
          <w:tcPr>
            <w:tcW w:w="13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14119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14:paraId="119B2883" w14:textId="77777777" w:rsidR="002C007C" w:rsidRPr="00774C8B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6DE78F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914BD" w14:textId="77777777" w:rsidR="002C007C" w:rsidRPr="00856C83" w:rsidRDefault="002C007C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Prof.Dr. Meltem DİLEK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D94EB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C6B165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90481C" w14:textId="77777777" w:rsidR="002C007C" w:rsidRPr="004D17C2" w:rsidRDefault="002C007C" w:rsidP="00CA2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24.01.2020</w:t>
            </w:r>
          </w:p>
          <w:p w14:paraId="722B1A88" w14:textId="77777777" w:rsidR="002C007C" w:rsidRPr="004D17C2" w:rsidRDefault="002C007C" w:rsidP="00CA2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</w:tr>
      <w:tr w:rsidR="002C007C" w:rsidRPr="00BC5293" w14:paraId="0AEB32C0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EF78E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BD288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8A458" w14:textId="77777777" w:rsidR="002C007C" w:rsidRPr="00856C83" w:rsidRDefault="002C007C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Doç. Dr. Levent ÖZCAN</w:t>
            </w:r>
            <w:r w:rsidR="00C34393">
              <w:rPr>
                <w:rFonts w:cstheme="minorHAnsi"/>
              </w:rPr>
              <w:t xml:space="preserve"> (49)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57E0A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116B4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106-107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30E5C2" w14:textId="77777777" w:rsidR="002C007C" w:rsidRPr="004D17C2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50EC7B5F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6991B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2CAB34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B0B03F" w14:textId="77777777" w:rsidR="002C007C" w:rsidRPr="00856C83" w:rsidRDefault="002C007C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Dr. Öğr. Üyesi Ahmet HELVACI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6503A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0BE1F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AB19D" w14:textId="77777777" w:rsidR="002C007C" w:rsidRPr="004D17C2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177CB9FF" w14:textId="77777777" w:rsidTr="002C007C">
        <w:trPr>
          <w:trHeight w:val="314"/>
          <w:jc w:val="center"/>
        </w:trPr>
        <w:tc>
          <w:tcPr>
            <w:tcW w:w="13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5D337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14:paraId="60C4A771" w14:textId="77777777" w:rsidR="002C007C" w:rsidRPr="00774C8B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58784F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C5BDF" w14:textId="77777777" w:rsidR="002C007C" w:rsidRPr="00856C83" w:rsidRDefault="002C007C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Prof.Dr. Meltem DİLEK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D4684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F6FAE4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03B480" w14:textId="77777777" w:rsidR="002C007C" w:rsidRPr="004D17C2" w:rsidRDefault="002C007C" w:rsidP="004D1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24.01.2020</w:t>
            </w:r>
          </w:p>
          <w:p w14:paraId="77306AC3" w14:textId="77777777" w:rsidR="002C007C" w:rsidRPr="004D17C2" w:rsidRDefault="002C007C" w:rsidP="004D1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</w:tr>
      <w:tr w:rsidR="002C007C" w:rsidRPr="00BC5293" w14:paraId="6D9D3589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8288E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389CEA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E881DE" w14:textId="77777777" w:rsidR="002C007C" w:rsidRPr="00856C83" w:rsidRDefault="002C007C" w:rsidP="00402B2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Dr. Öğr. Üyesi Ahmet HELVACI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AF8B8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B460DE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F4FD10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6934C0C4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BCA19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24E857" w14:textId="77777777" w:rsidR="002C007C" w:rsidRDefault="002C007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F2217A" w14:textId="77777777" w:rsidR="002C007C" w:rsidRPr="00856C83" w:rsidRDefault="002C007C" w:rsidP="00402B2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Doç. Dr. Cemal ÇİFCİ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3749" w14:textId="77777777" w:rsidR="002C007C" w:rsidRDefault="002C007C" w:rsidP="00F91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84CFEC" w14:textId="77777777" w:rsidR="002C007C" w:rsidRPr="00BC5293" w:rsidRDefault="00940FEF" w:rsidP="0035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979DD" w14:textId="77777777" w:rsidR="002C007C" w:rsidRPr="00BC5293" w:rsidRDefault="002C007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2B3A3D37" w14:textId="77777777" w:rsidTr="002C007C">
        <w:trPr>
          <w:trHeight w:val="30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02DD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14:paraId="0B7E92BC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D7D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7CF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Öğr. Grv. Bircan ERGÜN</w:t>
            </w:r>
            <w:r w:rsidR="00C4360D">
              <w:rPr>
                <w:rFonts w:cstheme="minorHAnsi"/>
              </w:rPr>
              <w:t xml:space="preserve"> (14)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7143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1B49" w14:textId="77777777" w:rsidR="002C007C" w:rsidRPr="00BC5293" w:rsidRDefault="005B3A80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AC7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24.01.2020</w:t>
            </w:r>
          </w:p>
          <w:p w14:paraId="41DF367D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17C2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2C007C" w:rsidRPr="00BC5293" w14:paraId="47EDA72B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EB8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D96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E6F8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Öğr. Grv. Mustafa Ömer İNCEELGİL</w:t>
            </w:r>
            <w:r w:rsidR="00C4360D">
              <w:rPr>
                <w:rFonts w:cstheme="minorHAnsi"/>
              </w:rPr>
              <w:t xml:space="preserve"> (14+5)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9C4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N.Ö.-İ.Ö.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FD98" w14:textId="77777777" w:rsidR="002C007C" w:rsidRDefault="005B3A80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7E72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566FFF18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E89A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677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A7C0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Öğr. Grv. İlkin ÖZKAL</w:t>
            </w:r>
            <w:r w:rsidR="00C4360D">
              <w:rPr>
                <w:rFonts w:cstheme="minorHAnsi"/>
              </w:rPr>
              <w:t xml:space="preserve"> (18)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D64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D438" w14:textId="77777777" w:rsidR="002C007C" w:rsidRDefault="005B3A80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2ACF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C007C" w:rsidRPr="00BC5293" w14:paraId="3424CED8" w14:textId="77777777" w:rsidTr="002C007C">
        <w:trPr>
          <w:trHeight w:val="30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8E4" w14:textId="77777777" w:rsidR="002C007C" w:rsidRPr="00BC5293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7F42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C4F0" w14:textId="77777777" w:rsidR="002C007C" w:rsidRPr="00856C83" w:rsidRDefault="002C007C" w:rsidP="00723C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6C83">
              <w:rPr>
                <w:rFonts w:cstheme="minorHAnsi"/>
              </w:rPr>
              <w:t>Öğr. Grv. Hande AKAR</w:t>
            </w:r>
            <w:r w:rsidR="00C34393">
              <w:rPr>
                <w:rFonts w:cstheme="minorHAnsi"/>
              </w:rPr>
              <w:t xml:space="preserve"> (14)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33B5" w14:textId="77777777" w:rsidR="002C007C" w:rsidRDefault="002C007C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N.Ö.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7ECC" w14:textId="77777777" w:rsidR="002C007C" w:rsidRPr="00BC5293" w:rsidRDefault="005B3A80" w:rsidP="0072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1BFF" w14:textId="77777777" w:rsidR="002C007C" w:rsidRPr="004D17C2" w:rsidRDefault="002C007C" w:rsidP="00723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031FF9B5" w14:textId="77777777" w:rsidR="005029FE" w:rsidRDefault="005029FE" w:rsidP="00F4337C">
      <w:pPr>
        <w:rPr>
          <w:b/>
          <w:sz w:val="28"/>
        </w:rPr>
      </w:pPr>
    </w:p>
    <w:sectPr w:rsidR="005029FE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B81C" w14:textId="77777777" w:rsidR="00BE048E" w:rsidRDefault="00BE048E" w:rsidP="00A37AF7">
      <w:pPr>
        <w:spacing w:after="0" w:line="240" w:lineRule="auto"/>
      </w:pPr>
      <w:r>
        <w:separator/>
      </w:r>
    </w:p>
  </w:endnote>
  <w:endnote w:type="continuationSeparator" w:id="0">
    <w:p w14:paraId="0DE04FC5" w14:textId="77777777" w:rsidR="00BE048E" w:rsidRDefault="00BE048E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A6B3" w14:textId="77777777" w:rsidR="00BE048E" w:rsidRDefault="00BE048E" w:rsidP="00A37AF7">
      <w:pPr>
        <w:spacing w:after="0" w:line="240" w:lineRule="auto"/>
      </w:pPr>
      <w:r>
        <w:separator/>
      </w:r>
    </w:p>
  </w:footnote>
  <w:footnote w:type="continuationSeparator" w:id="0">
    <w:p w14:paraId="44A2915B" w14:textId="77777777" w:rsidR="00BE048E" w:rsidRDefault="00BE048E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93"/>
    <w:rsid w:val="0003489C"/>
    <w:rsid w:val="00044EF9"/>
    <w:rsid w:val="000718F5"/>
    <w:rsid w:val="00072594"/>
    <w:rsid w:val="000A1EB5"/>
    <w:rsid w:val="000A37B3"/>
    <w:rsid w:val="000A6EE9"/>
    <w:rsid w:val="000A7F7A"/>
    <w:rsid w:val="000F4CE2"/>
    <w:rsid w:val="000F5C3D"/>
    <w:rsid w:val="00100598"/>
    <w:rsid w:val="00100861"/>
    <w:rsid w:val="00114320"/>
    <w:rsid w:val="0013467F"/>
    <w:rsid w:val="001446C4"/>
    <w:rsid w:val="00161C4A"/>
    <w:rsid w:val="001657D5"/>
    <w:rsid w:val="0017557D"/>
    <w:rsid w:val="00195009"/>
    <w:rsid w:val="00196DF7"/>
    <w:rsid w:val="001B33C5"/>
    <w:rsid w:val="001B4CBA"/>
    <w:rsid w:val="001B62FC"/>
    <w:rsid w:val="001C5768"/>
    <w:rsid w:val="001D0E7C"/>
    <w:rsid w:val="001D5B8C"/>
    <w:rsid w:val="001F6116"/>
    <w:rsid w:val="00274F00"/>
    <w:rsid w:val="00284018"/>
    <w:rsid w:val="0029008E"/>
    <w:rsid w:val="002A4221"/>
    <w:rsid w:val="002A457E"/>
    <w:rsid w:val="002B36D6"/>
    <w:rsid w:val="002C007C"/>
    <w:rsid w:val="002C02A8"/>
    <w:rsid w:val="002D5872"/>
    <w:rsid w:val="00310444"/>
    <w:rsid w:val="00342495"/>
    <w:rsid w:val="003457D8"/>
    <w:rsid w:val="00355192"/>
    <w:rsid w:val="00365D03"/>
    <w:rsid w:val="00381340"/>
    <w:rsid w:val="003D371F"/>
    <w:rsid w:val="003D6E18"/>
    <w:rsid w:val="003F2896"/>
    <w:rsid w:val="00401F0E"/>
    <w:rsid w:val="0042192F"/>
    <w:rsid w:val="00424A3C"/>
    <w:rsid w:val="004310EC"/>
    <w:rsid w:val="0043660C"/>
    <w:rsid w:val="0045154D"/>
    <w:rsid w:val="00481DAD"/>
    <w:rsid w:val="00484FCD"/>
    <w:rsid w:val="00487DB9"/>
    <w:rsid w:val="00497B95"/>
    <w:rsid w:val="004A2D04"/>
    <w:rsid w:val="004C06A7"/>
    <w:rsid w:val="004C637A"/>
    <w:rsid w:val="004D17C2"/>
    <w:rsid w:val="004E2314"/>
    <w:rsid w:val="004E368B"/>
    <w:rsid w:val="004F050D"/>
    <w:rsid w:val="004F5314"/>
    <w:rsid w:val="004F6330"/>
    <w:rsid w:val="005029FE"/>
    <w:rsid w:val="00513680"/>
    <w:rsid w:val="00534308"/>
    <w:rsid w:val="005363BA"/>
    <w:rsid w:val="00550FF2"/>
    <w:rsid w:val="005573D1"/>
    <w:rsid w:val="005708A2"/>
    <w:rsid w:val="00587D7B"/>
    <w:rsid w:val="00590369"/>
    <w:rsid w:val="005B3A80"/>
    <w:rsid w:val="005B5DF2"/>
    <w:rsid w:val="005C0EFC"/>
    <w:rsid w:val="005D41A5"/>
    <w:rsid w:val="005E4F27"/>
    <w:rsid w:val="00620E80"/>
    <w:rsid w:val="00631F88"/>
    <w:rsid w:val="0064380C"/>
    <w:rsid w:val="00654786"/>
    <w:rsid w:val="00681135"/>
    <w:rsid w:val="00693282"/>
    <w:rsid w:val="006A159C"/>
    <w:rsid w:val="006C5BD3"/>
    <w:rsid w:val="006C7550"/>
    <w:rsid w:val="006D598B"/>
    <w:rsid w:val="00706850"/>
    <w:rsid w:val="00727A3A"/>
    <w:rsid w:val="0073154B"/>
    <w:rsid w:val="00741C50"/>
    <w:rsid w:val="00750060"/>
    <w:rsid w:val="00763225"/>
    <w:rsid w:val="0076747B"/>
    <w:rsid w:val="0077023E"/>
    <w:rsid w:val="00774C8B"/>
    <w:rsid w:val="00785E27"/>
    <w:rsid w:val="007951BF"/>
    <w:rsid w:val="007A5395"/>
    <w:rsid w:val="007B60DA"/>
    <w:rsid w:val="007E41D6"/>
    <w:rsid w:val="007F16B1"/>
    <w:rsid w:val="00816C95"/>
    <w:rsid w:val="00830547"/>
    <w:rsid w:val="00831A2E"/>
    <w:rsid w:val="00835116"/>
    <w:rsid w:val="00853027"/>
    <w:rsid w:val="0085666F"/>
    <w:rsid w:val="00856C83"/>
    <w:rsid w:val="008B79A1"/>
    <w:rsid w:val="008C1CA1"/>
    <w:rsid w:val="008E0EF2"/>
    <w:rsid w:val="008F7840"/>
    <w:rsid w:val="00905646"/>
    <w:rsid w:val="00935B53"/>
    <w:rsid w:val="00940FEF"/>
    <w:rsid w:val="00956516"/>
    <w:rsid w:val="00966F5E"/>
    <w:rsid w:val="00982337"/>
    <w:rsid w:val="00986254"/>
    <w:rsid w:val="00996BF4"/>
    <w:rsid w:val="009B38D5"/>
    <w:rsid w:val="009B7B2C"/>
    <w:rsid w:val="009C69B0"/>
    <w:rsid w:val="009C7135"/>
    <w:rsid w:val="009E2F76"/>
    <w:rsid w:val="009F4C39"/>
    <w:rsid w:val="00A13644"/>
    <w:rsid w:val="00A16817"/>
    <w:rsid w:val="00A25755"/>
    <w:rsid w:val="00A37AF7"/>
    <w:rsid w:val="00A533B6"/>
    <w:rsid w:val="00A66C56"/>
    <w:rsid w:val="00AA09A3"/>
    <w:rsid w:val="00AA2BF7"/>
    <w:rsid w:val="00AB6657"/>
    <w:rsid w:val="00B05659"/>
    <w:rsid w:val="00B1051A"/>
    <w:rsid w:val="00B21FA4"/>
    <w:rsid w:val="00B455AD"/>
    <w:rsid w:val="00B54A51"/>
    <w:rsid w:val="00B61943"/>
    <w:rsid w:val="00B70E2D"/>
    <w:rsid w:val="00B82A62"/>
    <w:rsid w:val="00BA446A"/>
    <w:rsid w:val="00BB3B56"/>
    <w:rsid w:val="00BC5293"/>
    <w:rsid w:val="00BE048E"/>
    <w:rsid w:val="00BE7C55"/>
    <w:rsid w:val="00BF259F"/>
    <w:rsid w:val="00BF25BC"/>
    <w:rsid w:val="00BF5503"/>
    <w:rsid w:val="00C23324"/>
    <w:rsid w:val="00C24AAF"/>
    <w:rsid w:val="00C34393"/>
    <w:rsid w:val="00C4360D"/>
    <w:rsid w:val="00C44B3E"/>
    <w:rsid w:val="00C4605B"/>
    <w:rsid w:val="00C66C1B"/>
    <w:rsid w:val="00CA281D"/>
    <w:rsid w:val="00CA430A"/>
    <w:rsid w:val="00CA63B4"/>
    <w:rsid w:val="00CE1AD4"/>
    <w:rsid w:val="00D10185"/>
    <w:rsid w:val="00D16B61"/>
    <w:rsid w:val="00D30DA4"/>
    <w:rsid w:val="00D42E8C"/>
    <w:rsid w:val="00D4408D"/>
    <w:rsid w:val="00D61B48"/>
    <w:rsid w:val="00D76C59"/>
    <w:rsid w:val="00DA5B12"/>
    <w:rsid w:val="00DA6E40"/>
    <w:rsid w:val="00DE5246"/>
    <w:rsid w:val="00DF2E88"/>
    <w:rsid w:val="00DF5088"/>
    <w:rsid w:val="00E0539C"/>
    <w:rsid w:val="00E12BE7"/>
    <w:rsid w:val="00E241F6"/>
    <w:rsid w:val="00E336E8"/>
    <w:rsid w:val="00E3502D"/>
    <w:rsid w:val="00E726FB"/>
    <w:rsid w:val="00E73F4A"/>
    <w:rsid w:val="00E81EA7"/>
    <w:rsid w:val="00E83E73"/>
    <w:rsid w:val="00EB4F0E"/>
    <w:rsid w:val="00EB61AB"/>
    <w:rsid w:val="00ED4E94"/>
    <w:rsid w:val="00EE0498"/>
    <w:rsid w:val="00EE0C96"/>
    <w:rsid w:val="00EE1FF1"/>
    <w:rsid w:val="00EE3689"/>
    <w:rsid w:val="00EF7E17"/>
    <w:rsid w:val="00F06BC5"/>
    <w:rsid w:val="00F14949"/>
    <w:rsid w:val="00F2327F"/>
    <w:rsid w:val="00F23870"/>
    <w:rsid w:val="00F4337C"/>
    <w:rsid w:val="00F64B0B"/>
    <w:rsid w:val="00F65A7B"/>
    <w:rsid w:val="00F75CE5"/>
    <w:rsid w:val="00F8352A"/>
    <w:rsid w:val="00F91C74"/>
    <w:rsid w:val="00F96251"/>
    <w:rsid w:val="00FB121F"/>
    <w:rsid w:val="00FB55B7"/>
    <w:rsid w:val="00FB611D"/>
    <w:rsid w:val="00FC2229"/>
    <w:rsid w:val="00FC79B3"/>
    <w:rsid w:val="00FD6CD9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BFDC"/>
  <w15:docId w15:val="{5A6225D4-1256-4E8F-8739-4D623AE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Ahmet Fatih YURAN</cp:lastModifiedBy>
  <cp:revision>2</cp:revision>
  <dcterms:created xsi:type="dcterms:W3CDTF">2020-01-17T07:47:00Z</dcterms:created>
  <dcterms:modified xsi:type="dcterms:W3CDTF">2020-01-17T07:47:00Z</dcterms:modified>
</cp:coreProperties>
</file>