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5D" w:rsidRPr="006F795D" w:rsidRDefault="005708A2" w:rsidP="006F795D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A8180C">
        <w:rPr>
          <w:b/>
          <w:sz w:val="28"/>
        </w:rPr>
        <w:t>FİNAL</w:t>
      </w:r>
      <w:bookmarkStart w:id="0" w:name="_GoBack"/>
      <w:bookmarkEnd w:id="0"/>
      <w:r w:rsidR="00BC5293" w:rsidRPr="00BC5293">
        <w:rPr>
          <w:b/>
          <w:sz w:val="28"/>
        </w:rPr>
        <w:t xml:space="preserve"> SINAV PROGRAMI</w:t>
      </w:r>
    </w:p>
    <w:tbl>
      <w:tblPr>
        <w:tblW w:w="48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2863"/>
        <w:gridCol w:w="1167"/>
        <w:gridCol w:w="1991"/>
        <w:gridCol w:w="1267"/>
      </w:tblGrid>
      <w:tr w:rsidR="00BC5293" w:rsidRPr="00BC5293" w:rsidTr="006F795D">
        <w:trPr>
          <w:trHeight w:val="1040"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5293" w:rsidRPr="00BC5293" w:rsidRDefault="00BC529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 (NÖ)</w:t>
            </w:r>
          </w:p>
        </w:tc>
        <w:tc>
          <w:tcPr>
            <w:tcW w:w="1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5293" w:rsidRPr="00BC5293" w:rsidRDefault="00BC529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5293" w:rsidRPr="00BC5293" w:rsidRDefault="00BC529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Program</w:t>
            </w:r>
          </w:p>
        </w:tc>
        <w:tc>
          <w:tcPr>
            <w:tcW w:w="11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5293" w:rsidRPr="00BC5293" w:rsidRDefault="00BC529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C5293" w:rsidRPr="00BC5293" w:rsidRDefault="00BC529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 Tarihi</w:t>
            </w:r>
          </w:p>
        </w:tc>
      </w:tr>
      <w:tr w:rsidR="006F795D" w:rsidRPr="00BC5293" w:rsidTr="006F795D">
        <w:trPr>
          <w:trHeight w:val="300"/>
        </w:trPr>
        <w:tc>
          <w:tcPr>
            <w:tcW w:w="88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6F795D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Meltem DİLEK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301-303</w:t>
            </w:r>
          </w:p>
        </w:tc>
        <w:tc>
          <w:tcPr>
            <w:tcW w:w="71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95D" w:rsidRDefault="00443E99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25</w:t>
            </w:r>
            <w:r w:rsidR="006F795D" w:rsidRPr="006F795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  <w:r w:rsidR="006F795D" w:rsidRPr="006F795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.2017</w:t>
            </w:r>
          </w:p>
          <w:p w:rsidR="006F795D" w:rsidRP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Pazartesi</w:t>
            </w:r>
          </w:p>
          <w:p w:rsidR="006F795D" w:rsidRP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6F795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13:00</w:t>
            </w:r>
          </w:p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88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Levent ÖZCAN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204-206-207</w:t>
            </w:r>
          </w:p>
        </w:tc>
        <w:tc>
          <w:tcPr>
            <w:tcW w:w="71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88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Oğuzhan ALAGÖZ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106-109-112</w:t>
            </w:r>
          </w:p>
        </w:tc>
        <w:tc>
          <w:tcPr>
            <w:tcW w:w="71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88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Arzu YAKAR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208-210-211</w:t>
            </w:r>
          </w:p>
        </w:tc>
        <w:tc>
          <w:tcPr>
            <w:tcW w:w="71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88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Cemal ÇİFTÇİ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İ.Ö.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104-111</w:t>
            </w:r>
          </w:p>
        </w:tc>
        <w:tc>
          <w:tcPr>
            <w:tcW w:w="71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8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Ahmet HELVACI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202-203</w:t>
            </w:r>
          </w:p>
        </w:tc>
        <w:tc>
          <w:tcPr>
            <w:tcW w:w="71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88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Meltem DİLEK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311-312</w:t>
            </w:r>
          </w:p>
        </w:tc>
        <w:tc>
          <w:tcPr>
            <w:tcW w:w="71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88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Cemal ÇİFTÇİ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103-105</w:t>
            </w:r>
          </w:p>
        </w:tc>
        <w:tc>
          <w:tcPr>
            <w:tcW w:w="71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88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Ahmet HELVACI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lang w:eastAsia="tr-TR"/>
              </w:rPr>
              <w:t>304-305</w:t>
            </w:r>
          </w:p>
        </w:tc>
        <w:tc>
          <w:tcPr>
            <w:tcW w:w="71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Oğuzhan ALAGÖZ</w:t>
            </w:r>
          </w:p>
        </w:tc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108-110</w:t>
            </w:r>
          </w:p>
        </w:tc>
        <w:tc>
          <w:tcPr>
            <w:tcW w:w="71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795D" w:rsidRPr="00BC5293" w:rsidRDefault="006F795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BC5293" w:rsidRDefault="00BC5293"/>
    <w:tbl>
      <w:tblPr>
        <w:tblW w:w="48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2833"/>
        <w:gridCol w:w="1132"/>
        <w:gridCol w:w="1984"/>
        <w:gridCol w:w="1276"/>
      </w:tblGrid>
      <w:tr w:rsidR="006F795D" w:rsidRPr="00BC5293" w:rsidTr="00B02744">
        <w:trPr>
          <w:trHeight w:val="300"/>
        </w:trPr>
        <w:tc>
          <w:tcPr>
            <w:tcW w:w="9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Hüseyin Ali YALIM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104-105-106</w:t>
            </w:r>
          </w:p>
        </w:tc>
        <w:tc>
          <w:tcPr>
            <w:tcW w:w="7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443E99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26</w:t>
            </w:r>
            <w:r w:rsidR="006F795D" w:rsidRPr="002F22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  <w:r w:rsidR="006F795D" w:rsidRPr="002F22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.2017</w:t>
            </w:r>
          </w:p>
          <w:p w:rsidR="006F795D" w:rsidRPr="002F2205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Salı</w:t>
            </w:r>
          </w:p>
          <w:p w:rsidR="006F795D" w:rsidRPr="002F2205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F22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09:00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B02744">
        <w:trPr>
          <w:trHeight w:val="300"/>
        </w:trPr>
        <w:tc>
          <w:tcPr>
            <w:tcW w:w="9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İsmail Hakkı SARPÜN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306-307-308</w:t>
            </w:r>
          </w:p>
        </w:tc>
        <w:tc>
          <w:tcPr>
            <w:tcW w:w="7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B02744">
        <w:trPr>
          <w:trHeight w:val="300"/>
        </w:trPr>
        <w:tc>
          <w:tcPr>
            <w:tcW w:w="9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Bekir ORUNCAK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107-108-110</w:t>
            </w:r>
          </w:p>
        </w:tc>
        <w:tc>
          <w:tcPr>
            <w:tcW w:w="7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B02744">
        <w:trPr>
          <w:trHeight w:val="300"/>
        </w:trPr>
        <w:tc>
          <w:tcPr>
            <w:tcW w:w="9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Zehra Nur ÖZER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109-112</w:t>
            </w:r>
          </w:p>
        </w:tc>
        <w:tc>
          <w:tcPr>
            <w:tcW w:w="7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520349">
        <w:trPr>
          <w:trHeight w:val="300"/>
        </w:trPr>
        <w:tc>
          <w:tcPr>
            <w:tcW w:w="9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Mehmet ÖZKAN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301-302-303-305</w:t>
            </w:r>
          </w:p>
        </w:tc>
        <w:tc>
          <w:tcPr>
            <w:tcW w:w="7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520349">
        <w:trPr>
          <w:trHeight w:val="300"/>
        </w:trPr>
        <w:tc>
          <w:tcPr>
            <w:tcW w:w="9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İsmail Hakkı SARPÜN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202-206-208</w:t>
            </w:r>
          </w:p>
        </w:tc>
        <w:tc>
          <w:tcPr>
            <w:tcW w:w="7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520349">
        <w:trPr>
          <w:trHeight w:val="300"/>
        </w:trPr>
        <w:tc>
          <w:tcPr>
            <w:tcW w:w="9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Bekir ORUNCAK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203-204</w:t>
            </w:r>
          </w:p>
        </w:tc>
        <w:tc>
          <w:tcPr>
            <w:tcW w:w="7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3E6A75">
        <w:trPr>
          <w:trHeight w:val="300"/>
        </w:trPr>
        <w:tc>
          <w:tcPr>
            <w:tcW w:w="9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C Grupları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Mehmet ÖZKAN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311-312</w:t>
            </w:r>
          </w:p>
        </w:tc>
        <w:tc>
          <w:tcPr>
            <w:tcW w:w="7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3E6A75">
        <w:trPr>
          <w:trHeight w:val="300"/>
        </w:trPr>
        <w:tc>
          <w:tcPr>
            <w:tcW w:w="92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İsmail Hakkı SARPÜN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309-310</w:t>
            </w:r>
          </w:p>
        </w:tc>
        <w:tc>
          <w:tcPr>
            <w:tcW w:w="7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3E6A75">
        <w:trPr>
          <w:trHeight w:val="300"/>
        </w:trPr>
        <w:tc>
          <w:tcPr>
            <w:tcW w:w="9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Bekir ORUNCAK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210-211</w:t>
            </w:r>
          </w:p>
        </w:tc>
        <w:tc>
          <w:tcPr>
            <w:tcW w:w="72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6F795D" w:rsidRDefault="006F795D"/>
    <w:tbl>
      <w:tblPr>
        <w:tblW w:w="48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836"/>
        <w:gridCol w:w="1136"/>
        <w:gridCol w:w="1984"/>
        <w:gridCol w:w="1272"/>
      </w:tblGrid>
      <w:tr w:rsidR="006F795D" w:rsidRPr="00BC5293" w:rsidTr="006F795D">
        <w:trPr>
          <w:trHeight w:val="300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Mustafa Kemal YILDIZ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107-108-111</w:t>
            </w:r>
          </w:p>
        </w:tc>
        <w:tc>
          <w:tcPr>
            <w:tcW w:w="71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443E99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26</w:t>
            </w:r>
            <w:r w:rsidR="006F795D" w:rsidRPr="002F22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  <w:r w:rsidR="006F795D" w:rsidRPr="002F22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.2017</w:t>
            </w:r>
          </w:p>
          <w:p w:rsidR="006F795D" w:rsidRPr="002F2205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Salı</w:t>
            </w:r>
          </w:p>
          <w:p w:rsidR="006F795D" w:rsidRPr="002F2205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F22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13:00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Umut Mutlu ÖZKAN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202-206-208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Hasan ÖĞÜNMEZ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105-106-112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Oğuzhan DEMİREL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203-204-207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Sermin ÖZTÜRK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307-308-310-312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Fatma KAYNARCA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301-302-30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FB55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305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Mustafa Kemal YILDIZ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104-110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Umut Mutlu ÖZKAN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Sermin ÖZTÜRK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210-211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 Fatma KAYNARCA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5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305</w:t>
            </w: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-306</w:t>
            </w:r>
          </w:p>
        </w:tc>
        <w:tc>
          <w:tcPr>
            <w:tcW w:w="7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F795D" w:rsidRPr="00FB55B7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</w:tbl>
    <w:p w:rsidR="006F795D" w:rsidRDefault="006F795D"/>
    <w:p w:rsidR="006F795D" w:rsidRDefault="006F795D"/>
    <w:tbl>
      <w:tblPr>
        <w:tblW w:w="48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836"/>
        <w:gridCol w:w="1136"/>
        <w:gridCol w:w="1984"/>
        <w:gridCol w:w="1272"/>
      </w:tblGrid>
      <w:tr w:rsidR="006F795D" w:rsidRPr="00BC5293" w:rsidTr="006F795D">
        <w:trPr>
          <w:trHeight w:val="300"/>
        </w:trPr>
        <w:tc>
          <w:tcPr>
            <w:tcW w:w="9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Nilgün SÖNMEZ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107-108-110-</w:t>
            </w:r>
            <w:r w:rsidRPr="00FB55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111</w:t>
            </w:r>
          </w:p>
        </w:tc>
        <w:tc>
          <w:tcPr>
            <w:tcW w:w="7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443E99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28</w:t>
            </w:r>
            <w:r w:rsidR="006F795D" w:rsidRPr="002F22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.1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  <w:r w:rsidR="006F795D" w:rsidRPr="002F22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.2017</w:t>
            </w:r>
          </w:p>
          <w:p w:rsidR="006F795D" w:rsidRPr="002F2205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Perşembe</w:t>
            </w: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F22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13:00</w:t>
            </w: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Yurdal SEVER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202-203-208-211</w:t>
            </w:r>
          </w:p>
        </w:tc>
        <w:tc>
          <w:tcPr>
            <w:tcW w:w="7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Erdinç DÜNDAR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301-302-305-</w:t>
            </w:r>
            <w:r w:rsidRPr="00FB55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306</w:t>
            </w:r>
          </w:p>
        </w:tc>
        <w:tc>
          <w:tcPr>
            <w:tcW w:w="7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M. Eyüp KİRİŞ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307-308-311-312</w:t>
            </w:r>
          </w:p>
        </w:tc>
        <w:tc>
          <w:tcPr>
            <w:tcW w:w="7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Uğur ULUSU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5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105</w:t>
            </w: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-207-210-212</w:t>
            </w:r>
          </w:p>
        </w:tc>
        <w:tc>
          <w:tcPr>
            <w:tcW w:w="7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FB55B7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Matematik I (3+1)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Nilgün SÖNMEZ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B55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111</w:t>
            </w: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-112</w:t>
            </w:r>
          </w:p>
        </w:tc>
        <w:tc>
          <w:tcPr>
            <w:tcW w:w="7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FB55B7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Yurdal SEVER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309-310</w:t>
            </w:r>
          </w:p>
        </w:tc>
        <w:tc>
          <w:tcPr>
            <w:tcW w:w="7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Erdinç DÜNDAR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304-</w:t>
            </w:r>
            <w:r w:rsidRPr="00FB55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306</w:t>
            </w:r>
          </w:p>
        </w:tc>
        <w:tc>
          <w:tcPr>
            <w:tcW w:w="7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Yrd. Doç. Dr. Uğur ULUSU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104-</w:t>
            </w:r>
            <w:r w:rsidRPr="00FB55B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105</w:t>
            </w:r>
          </w:p>
        </w:tc>
        <w:tc>
          <w:tcPr>
            <w:tcW w:w="7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6F795D" w:rsidRDefault="006F795D"/>
    <w:tbl>
      <w:tblPr>
        <w:tblW w:w="48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836"/>
        <w:gridCol w:w="1136"/>
        <w:gridCol w:w="1984"/>
        <w:gridCol w:w="1272"/>
      </w:tblGrid>
      <w:tr w:rsidR="006F795D" w:rsidRPr="00BC5293" w:rsidTr="006F795D">
        <w:trPr>
          <w:trHeight w:val="300"/>
        </w:trPr>
        <w:tc>
          <w:tcPr>
            <w:tcW w:w="9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Okt. Bircan ERGÜN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0A5E58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105-106</w:t>
            </w:r>
          </w:p>
        </w:tc>
        <w:tc>
          <w:tcPr>
            <w:tcW w:w="71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6F795D" w:rsidRDefault="00443E99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03</w:t>
            </w:r>
            <w:r w:rsidR="006F795D" w:rsidRPr="002F22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01</w:t>
            </w:r>
            <w:r w:rsidR="006F795D" w:rsidRPr="002F22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.201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</w:t>
            </w:r>
          </w:p>
          <w:p w:rsidR="006F795D" w:rsidRPr="002F2205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Çarşamba</w:t>
            </w:r>
          </w:p>
          <w:p w:rsidR="006F795D" w:rsidRPr="002F2205" w:rsidRDefault="006F795D" w:rsidP="006F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F22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09:00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Okt. M. Ömer İNCEELGİL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202-206-208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Okt. Didem Evrensel DİNLER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301-302-304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6F795D">
        <w:trPr>
          <w:trHeight w:val="300"/>
        </w:trPr>
        <w:tc>
          <w:tcPr>
            <w:tcW w:w="9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Okt. Engin AYTEKİN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795D" w:rsidRPr="00BC5293" w:rsidRDefault="000A5E58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107-108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AB5E04">
        <w:trPr>
          <w:trHeight w:val="426"/>
        </w:trPr>
        <w:tc>
          <w:tcPr>
            <w:tcW w:w="92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Okt. Bircan ERGÜN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103-104</w:t>
            </w:r>
          </w:p>
        </w:tc>
        <w:tc>
          <w:tcPr>
            <w:tcW w:w="718" w:type="pct"/>
            <w:vMerge/>
            <w:tcBorders>
              <w:left w:val="nil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F795D" w:rsidRPr="00BC5293" w:rsidTr="00AB5E04">
        <w:trPr>
          <w:trHeight w:val="300"/>
        </w:trPr>
        <w:tc>
          <w:tcPr>
            <w:tcW w:w="92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Okt. M. Ömer İNCEELGİL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203-204</w:t>
            </w:r>
          </w:p>
        </w:tc>
        <w:tc>
          <w:tcPr>
            <w:tcW w:w="7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F795D" w:rsidRPr="00BC5293" w:rsidRDefault="006F795D" w:rsidP="006425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6F795D" w:rsidRDefault="006F795D"/>
    <w:sectPr w:rsidR="006F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5867"/>
    <w:multiLevelType w:val="hybridMultilevel"/>
    <w:tmpl w:val="8B2813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91DC6"/>
    <w:rsid w:val="000A5E58"/>
    <w:rsid w:val="00196DF7"/>
    <w:rsid w:val="002B17CC"/>
    <w:rsid w:val="00300063"/>
    <w:rsid w:val="00365D03"/>
    <w:rsid w:val="00424A3C"/>
    <w:rsid w:val="00443E99"/>
    <w:rsid w:val="004E2314"/>
    <w:rsid w:val="005363BA"/>
    <w:rsid w:val="005708A2"/>
    <w:rsid w:val="0064380C"/>
    <w:rsid w:val="00654786"/>
    <w:rsid w:val="006D598B"/>
    <w:rsid w:val="006F795D"/>
    <w:rsid w:val="00A8180C"/>
    <w:rsid w:val="00BC5293"/>
    <w:rsid w:val="00BF25BC"/>
    <w:rsid w:val="00CA63B4"/>
    <w:rsid w:val="00D61B48"/>
    <w:rsid w:val="00DD23DF"/>
    <w:rsid w:val="00DF5088"/>
    <w:rsid w:val="00E81EA7"/>
    <w:rsid w:val="00EE0498"/>
    <w:rsid w:val="00F67FFE"/>
    <w:rsid w:val="00F75CE5"/>
    <w:rsid w:val="00F96251"/>
    <w:rsid w:val="00F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7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7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26</cp:revision>
  <dcterms:created xsi:type="dcterms:W3CDTF">2017-10-11T07:32:00Z</dcterms:created>
  <dcterms:modified xsi:type="dcterms:W3CDTF">2017-12-01T07:49:00Z</dcterms:modified>
</cp:coreProperties>
</file>