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750"/>
        <w:tblW w:w="0" w:type="auto"/>
        <w:tblLook w:val="04A0"/>
      </w:tblPr>
      <w:tblGrid>
        <w:gridCol w:w="1144"/>
        <w:gridCol w:w="1239"/>
        <w:gridCol w:w="2261"/>
        <w:gridCol w:w="2977"/>
        <w:gridCol w:w="1667"/>
      </w:tblGrid>
      <w:tr w:rsidR="00E46B15" w:rsidRPr="001B5ED4" w:rsidTr="00EF787D">
        <w:trPr>
          <w:trHeight w:val="600"/>
        </w:trPr>
        <w:tc>
          <w:tcPr>
            <w:tcW w:w="1144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Dersin Adı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E46B15" w:rsidRPr="001B5ED4" w:rsidRDefault="00E46B15" w:rsidP="00EF787D">
            <w:pPr>
              <w:jc w:val="center"/>
              <w:rPr>
                <w:b/>
                <w:bCs/>
              </w:rPr>
            </w:pPr>
            <w:r w:rsidRPr="001B5ED4">
              <w:rPr>
                <w:b/>
                <w:bCs/>
              </w:rPr>
              <w:t>Öğretim Elemanı</w:t>
            </w:r>
          </w:p>
        </w:tc>
        <w:tc>
          <w:tcPr>
            <w:tcW w:w="2977" w:type="dxa"/>
            <w:noWrap/>
            <w:vAlign w:val="center"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Sınav Yeri</w:t>
            </w:r>
          </w:p>
        </w:tc>
        <w:tc>
          <w:tcPr>
            <w:tcW w:w="1667" w:type="dxa"/>
            <w:vAlign w:val="center"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 xml:space="preserve">Sınav </w:t>
            </w:r>
            <w:r>
              <w:rPr>
                <w:b/>
                <w:bCs/>
              </w:rPr>
              <w:t>Tarihi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 w:rsidRPr="001B5ED4">
              <w:rPr>
                <w:b/>
              </w:rPr>
              <w:t>MAT-</w:t>
            </w:r>
            <w:r>
              <w:rPr>
                <w:b/>
              </w:rPr>
              <w:t>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Nilgün SÖNMEZ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486FCB">
              <w:t>305-306-307-308</w:t>
            </w:r>
          </w:p>
        </w:tc>
        <w:tc>
          <w:tcPr>
            <w:tcW w:w="1667" w:type="dxa"/>
            <w:vMerge w:val="restart"/>
            <w:vAlign w:val="center"/>
          </w:tcPr>
          <w:p w:rsidR="00266302" w:rsidRDefault="00266302" w:rsidP="00266302">
            <w:pPr>
              <w:jc w:val="center"/>
            </w:pPr>
            <w:r>
              <w:t xml:space="preserve">04.04.2017 </w:t>
            </w:r>
          </w:p>
          <w:p w:rsidR="00266302" w:rsidRDefault="00266302" w:rsidP="00266302">
            <w:pPr>
              <w:jc w:val="center"/>
            </w:pPr>
            <w:r>
              <w:t xml:space="preserve">SALI </w:t>
            </w:r>
          </w:p>
          <w:p w:rsidR="00266302" w:rsidRPr="001B5ED4" w:rsidRDefault="00266302" w:rsidP="00266302">
            <w:pPr>
              <w:jc w:val="center"/>
            </w:pPr>
            <w:r>
              <w:t>13:00</w:t>
            </w:r>
          </w:p>
        </w:tc>
      </w:tr>
      <w:tr w:rsidR="00266302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Default="00266302" w:rsidP="00266302">
            <w:r>
              <w:t>Yurdal SEVER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r w:rsidRPr="00066DE6">
              <w:t>301-302-303-304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266302" w:rsidP="00EF787D">
            <w:pPr>
              <w:jc w:val="right"/>
            </w:pPr>
            <w:r w:rsidRPr="001B5ED4">
              <w:t>Yrd.</w:t>
            </w:r>
            <w:r w:rsidR="00E46B15"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Mehmet Eyüp KİRİŞ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0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Fatma KAYNARCA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Uğur ULUSU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206-207-208-210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60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266302" w:rsidP="00EF787D">
            <w:pPr>
              <w:rPr>
                <w:b/>
              </w:rPr>
            </w:pPr>
            <w:r>
              <w:rPr>
                <w:b/>
              </w:rPr>
              <w:t>Y.DİL-II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M. Ömer İNCEELGİL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208-210-211-212</w:t>
            </w:r>
          </w:p>
        </w:tc>
        <w:tc>
          <w:tcPr>
            <w:tcW w:w="1667" w:type="dxa"/>
            <w:vMerge w:val="restart"/>
            <w:vAlign w:val="center"/>
          </w:tcPr>
          <w:p w:rsidR="00E46B15" w:rsidRDefault="00266302" w:rsidP="00EF787D">
            <w:pPr>
              <w:jc w:val="center"/>
            </w:pPr>
            <w:r>
              <w:t>07</w:t>
            </w:r>
            <w:r w:rsidR="00E46B15">
              <w:t>.</w:t>
            </w:r>
            <w:r>
              <w:t>04</w:t>
            </w:r>
            <w:r w:rsidR="00E46B15">
              <w:t>.201</w:t>
            </w:r>
            <w:r>
              <w:t>7</w:t>
            </w:r>
          </w:p>
          <w:p w:rsidR="004476DD" w:rsidRDefault="004476DD" w:rsidP="00EF787D">
            <w:pPr>
              <w:jc w:val="center"/>
            </w:pPr>
            <w:r>
              <w:t>CUMA</w:t>
            </w:r>
          </w:p>
          <w:p w:rsidR="00A85187" w:rsidRPr="001B5ED4" w:rsidRDefault="00266302" w:rsidP="00EF787D">
            <w:pPr>
              <w:jc w:val="center"/>
            </w:pPr>
            <w:r>
              <w:t>11</w:t>
            </w:r>
            <w:r w:rsidR="00A85187">
              <w:t>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Bircan ERGÜN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105-106-107-108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/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Okt.Dr.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 xml:space="preserve">E. D. </w:t>
            </w:r>
            <w:r w:rsidR="00E46B15" w:rsidRPr="001B5ED4">
              <w:t>Evrensel DİNLER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266302" w:rsidP="00EF787D">
            <w:r w:rsidRPr="00266302">
              <w:t>202-203-204-206-207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52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  <w:r>
              <w:rPr>
                <w:b/>
              </w:rPr>
              <w:t>GENEL KİMYA-II</w:t>
            </w: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Arzu YAKAR</w:t>
            </w:r>
          </w:p>
        </w:tc>
        <w:tc>
          <w:tcPr>
            <w:tcW w:w="2977" w:type="dxa"/>
            <w:noWrap/>
            <w:hideMark/>
          </w:tcPr>
          <w:p w:rsidR="00266302" w:rsidRDefault="00266302" w:rsidP="002663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301-302</w:t>
            </w:r>
          </w:p>
          <w:p w:rsidR="00266302" w:rsidRPr="001B5ED4" w:rsidRDefault="00266302" w:rsidP="00266302"/>
        </w:tc>
        <w:tc>
          <w:tcPr>
            <w:tcW w:w="1667" w:type="dxa"/>
            <w:vMerge w:val="restart"/>
            <w:vAlign w:val="center"/>
          </w:tcPr>
          <w:p w:rsidR="00266302" w:rsidRDefault="00266302" w:rsidP="00266302">
            <w:pPr>
              <w:jc w:val="center"/>
            </w:pPr>
            <w:r>
              <w:t>10.04.2017</w:t>
            </w:r>
          </w:p>
          <w:p w:rsidR="00266302" w:rsidRPr="001B5ED4" w:rsidRDefault="00266302" w:rsidP="00266302">
            <w:pPr>
              <w:jc w:val="center"/>
            </w:pPr>
            <w:r>
              <w:t>PAZARTESİ 13:00</w:t>
            </w:r>
          </w:p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Oğuzhan ALAGÖZ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303-304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266302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266302" w:rsidRPr="001B5ED4" w:rsidRDefault="00266302" w:rsidP="00266302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266302" w:rsidRPr="001B5ED4" w:rsidRDefault="00266302" w:rsidP="00266302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266302" w:rsidRPr="001B5ED4" w:rsidRDefault="00266302" w:rsidP="00266302">
            <w:r w:rsidRPr="001B5ED4">
              <w:t>Ahmet HELVACI</w:t>
            </w:r>
          </w:p>
        </w:tc>
        <w:tc>
          <w:tcPr>
            <w:tcW w:w="2977" w:type="dxa"/>
            <w:noWrap/>
            <w:hideMark/>
          </w:tcPr>
          <w:p w:rsidR="00266302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305-306</w:t>
            </w:r>
          </w:p>
        </w:tc>
        <w:tc>
          <w:tcPr>
            <w:tcW w:w="1667" w:type="dxa"/>
            <w:vMerge/>
          </w:tcPr>
          <w:p w:rsidR="00266302" w:rsidRPr="001B5ED4" w:rsidRDefault="00266302" w:rsidP="00266302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Cemal ÇİFCİ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B63DDF">
            <w:r w:rsidRPr="001B5ED4">
              <w:t>30</w:t>
            </w:r>
            <w:r w:rsidR="00B63DDF">
              <w:t>7</w:t>
            </w:r>
            <w:r w:rsidRPr="001B5ED4">
              <w:t>-3</w:t>
            </w:r>
            <w:r w:rsidR="00B63DDF">
              <w:t>08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266302" w:rsidP="00EF787D">
            <w:r>
              <w:t>Meltem DİLEK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453CF7" w:rsidP="00EF787D">
            <w:r>
              <w:t>309-310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178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2977" w:type="dxa"/>
            <w:noWrap/>
            <w:hideMark/>
          </w:tcPr>
          <w:p w:rsidR="00E46B15" w:rsidRPr="001B5ED4" w:rsidRDefault="00E46B15" w:rsidP="00EF787D">
            <w:pPr>
              <w:rPr>
                <w:b/>
                <w:bCs/>
              </w:rPr>
            </w:pPr>
            <w:r w:rsidRPr="001B5ED4">
              <w:rPr>
                <w:b/>
                <w:bCs/>
              </w:rPr>
              <w:t> </w:t>
            </w:r>
          </w:p>
        </w:tc>
        <w:tc>
          <w:tcPr>
            <w:tcW w:w="1667" w:type="dxa"/>
          </w:tcPr>
          <w:p w:rsidR="00E46B15" w:rsidRPr="001B5ED4" w:rsidRDefault="00E46B15" w:rsidP="00EF787D">
            <w:pPr>
              <w:rPr>
                <w:b/>
                <w:bCs/>
              </w:rPr>
            </w:pP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453CF7" w:rsidP="00EF787D">
            <w:pPr>
              <w:rPr>
                <w:b/>
              </w:rPr>
            </w:pPr>
            <w:r>
              <w:rPr>
                <w:b/>
              </w:rPr>
              <w:t>FİZİK-II</w:t>
            </w: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Hüseyin Ali YALIM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103-104-105-106-107</w:t>
            </w:r>
          </w:p>
        </w:tc>
        <w:tc>
          <w:tcPr>
            <w:tcW w:w="1667" w:type="dxa"/>
            <w:vMerge w:val="restart"/>
            <w:vAlign w:val="center"/>
          </w:tcPr>
          <w:p w:rsidR="004476DD" w:rsidRDefault="00453CF7" w:rsidP="00EF787D">
            <w:pPr>
              <w:jc w:val="center"/>
            </w:pPr>
            <w:r>
              <w:t>12</w:t>
            </w:r>
            <w:r w:rsidR="00E46B15">
              <w:t>.</w:t>
            </w:r>
            <w:r w:rsidR="004476DD">
              <w:t>0</w:t>
            </w:r>
            <w:r>
              <w:t>4</w:t>
            </w:r>
            <w:r w:rsidR="00E46B15">
              <w:t>.201</w:t>
            </w:r>
            <w:r w:rsidR="004476DD">
              <w:t>7</w:t>
            </w:r>
          </w:p>
          <w:p w:rsidR="00E46B15" w:rsidRPr="001B5ED4" w:rsidRDefault="004476DD" w:rsidP="00EF787D">
            <w:pPr>
              <w:jc w:val="center"/>
            </w:pPr>
            <w:r>
              <w:t>ÇARŞAMBA</w:t>
            </w:r>
            <w:r w:rsidR="00E46B15">
              <w:t xml:space="preserve"> 09:00</w:t>
            </w:r>
          </w:p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 xml:space="preserve"> 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İsmail Hakkı SARPÜN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206-207-208-210-212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Mehmet ÖZKAN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202-203-204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  <w:tr w:rsidR="00E46B15" w:rsidRPr="001B5ED4" w:rsidTr="00EF787D">
        <w:trPr>
          <w:trHeight w:val="375"/>
        </w:trPr>
        <w:tc>
          <w:tcPr>
            <w:tcW w:w="1144" w:type="dxa"/>
            <w:noWrap/>
            <w:hideMark/>
          </w:tcPr>
          <w:p w:rsidR="00E46B15" w:rsidRPr="001B5ED4" w:rsidRDefault="00E46B15" w:rsidP="00EF787D">
            <w:pPr>
              <w:rPr>
                <w:b/>
              </w:rPr>
            </w:pPr>
          </w:p>
        </w:tc>
        <w:tc>
          <w:tcPr>
            <w:tcW w:w="1239" w:type="dxa"/>
            <w:noWrap/>
            <w:hideMark/>
          </w:tcPr>
          <w:p w:rsidR="00E46B15" w:rsidRPr="001B5ED4" w:rsidRDefault="00E46B15" w:rsidP="00EF787D">
            <w:pPr>
              <w:jc w:val="right"/>
            </w:pPr>
            <w:r w:rsidRPr="001B5ED4">
              <w:t>Yrd.Doç.Dr.</w:t>
            </w:r>
          </w:p>
        </w:tc>
        <w:tc>
          <w:tcPr>
            <w:tcW w:w="2261" w:type="dxa"/>
            <w:noWrap/>
            <w:hideMark/>
          </w:tcPr>
          <w:p w:rsidR="00E46B15" w:rsidRPr="001B5ED4" w:rsidRDefault="00E46B15" w:rsidP="00EF787D">
            <w:r w:rsidRPr="001B5ED4">
              <w:t>Bekir ORUNCAK</w:t>
            </w:r>
          </w:p>
        </w:tc>
        <w:tc>
          <w:tcPr>
            <w:tcW w:w="2977" w:type="dxa"/>
            <w:noWrap/>
            <w:hideMark/>
          </w:tcPr>
          <w:p w:rsidR="00E46B15" w:rsidRPr="00453CF7" w:rsidRDefault="00453CF7" w:rsidP="00453C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108-109-110-111-112</w:t>
            </w:r>
          </w:p>
        </w:tc>
        <w:tc>
          <w:tcPr>
            <w:tcW w:w="1667" w:type="dxa"/>
            <w:vMerge/>
          </w:tcPr>
          <w:p w:rsidR="00E46B15" w:rsidRPr="001B5ED4" w:rsidRDefault="00E46B15" w:rsidP="00EF787D"/>
        </w:tc>
      </w:tr>
    </w:tbl>
    <w:p w:rsidR="00E46B15" w:rsidRPr="00EF787D" w:rsidRDefault="00266302" w:rsidP="00EF78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2016-2017 Bahar Yarıyılı </w:t>
      </w:r>
      <w:r w:rsidR="00EF787D" w:rsidRPr="00EF787D">
        <w:rPr>
          <w:b/>
          <w:sz w:val="36"/>
          <w:szCs w:val="36"/>
        </w:rPr>
        <w:t xml:space="preserve">Ortak Dersler </w:t>
      </w:r>
      <w:r w:rsidR="002B3660">
        <w:rPr>
          <w:b/>
          <w:sz w:val="36"/>
          <w:szCs w:val="36"/>
        </w:rPr>
        <w:t>ARA SINAV</w:t>
      </w:r>
      <w:r w:rsidR="00EF787D" w:rsidRPr="00EF787D">
        <w:rPr>
          <w:b/>
          <w:sz w:val="36"/>
          <w:szCs w:val="36"/>
        </w:rPr>
        <w:t xml:space="preserve"> Programı</w:t>
      </w:r>
      <w:bookmarkStart w:id="0" w:name="_GoBack"/>
      <w:bookmarkEnd w:id="0"/>
    </w:p>
    <w:sectPr w:rsidR="00E46B15" w:rsidRPr="00EF787D" w:rsidSect="002C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F6A" w:rsidRDefault="00234F6A" w:rsidP="00EF787D">
      <w:pPr>
        <w:spacing w:after="0" w:line="240" w:lineRule="auto"/>
      </w:pPr>
      <w:r>
        <w:separator/>
      </w:r>
    </w:p>
  </w:endnote>
  <w:endnote w:type="continuationSeparator" w:id="1">
    <w:p w:rsidR="00234F6A" w:rsidRDefault="00234F6A" w:rsidP="00EF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F6A" w:rsidRDefault="00234F6A" w:rsidP="00EF787D">
      <w:pPr>
        <w:spacing w:after="0" w:line="240" w:lineRule="auto"/>
      </w:pPr>
      <w:r>
        <w:separator/>
      </w:r>
    </w:p>
  </w:footnote>
  <w:footnote w:type="continuationSeparator" w:id="1">
    <w:p w:rsidR="00234F6A" w:rsidRDefault="00234F6A" w:rsidP="00EF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ED4"/>
    <w:rsid w:val="000045DA"/>
    <w:rsid w:val="000976D4"/>
    <w:rsid w:val="00172242"/>
    <w:rsid w:val="001B5ED4"/>
    <w:rsid w:val="00232D5A"/>
    <w:rsid w:val="00234F6A"/>
    <w:rsid w:val="0025410F"/>
    <w:rsid w:val="002648E6"/>
    <w:rsid w:val="00266302"/>
    <w:rsid w:val="002B3660"/>
    <w:rsid w:val="002C778E"/>
    <w:rsid w:val="00374390"/>
    <w:rsid w:val="00421452"/>
    <w:rsid w:val="00434490"/>
    <w:rsid w:val="004476DD"/>
    <w:rsid w:val="00453CF7"/>
    <w:rsid w:val="005378EB"/>
    <w:rsid w:val="00557841"/>
    <w:rsid w:val="00561968"/>
    <w:rsid w:val="005C07DB"/>
    <w:rsid w:val="00733D9C"/>
    <w:rsid w:val="00826A6E"/>
    <w:rsid w:val="00856DBF"/>
    <w:rsid w:val="0098050B"/>
    <w:rsid w:val="00982D69"/>
    <w:rsid w:val="00A60C87"/>
    <w:rsid w:val="00A85187"/>
    <w:rsid w:val="00B63DDF"/>
    <w:rsid w:val="00B65C4A"/>
    <w:rsid w:val="00CA1C80"/>
    <w:rsid w:val="00E249CF"/>
    <w:rsid w:val="00E46B15"/>
    <w:rsid w:val="00E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87D"/>
  </w:style>
  <w:style w:type="paragraph" w:styleId="Altbilgi">
    <w:name w:val="footer"/>
    <w:basedOn w:val="Normal"/>
    <w:link w:val="AltbilgiChar"/>
    <w:uiPriority w:val="99"/>
    <w:unhideWhenUsed/>
    <w:rsid w:val="00EF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hp-600</cp:lastModifiedBy>
  <cp:revision>2</cp:revision>
  <dcterms:created xsi:type="dcterms:W3CDTF">2017-03-24T12:01:00Z</dcterms:created>
  <dcterms:modified xsi:type="dcterms:W3CDTF">2017-03-24T12:01:00Z</dcterms:modified>
</cp:coreProperties>
</file>