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3451"/>
        <w:tblW w:w="0" w:type="auto"/>
        <w:tblLook w:val="04A0" w:firstRow="1" w:lastRow="0" w:firstColumn="1" w:lastColumn="0" w:noHBand="0" w:noVBand="1"/>
      </w:tblPr>
      <w:tblGrid>
        <w:gridCol w:w="4219"/>
        <w:gridCol w:w="2835"/>
        <w:gridCol w:w="1418"/>
      </w:tblGrid>
      <w:tr w:rsidR="008B40A9" w:rsidRPr="008B40A9" w:rsidTr="004E3C7E">
        <w:trPr>
          <w:trHeight w:val="557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>
            <w:pPr>
              <w:rPr>
                <w:b/>
                <w:bCs/>
              </w:rPr>
            </w:pPr>
            <w:r w:rsidRPr="008B40A9">
              <w:rPr>
                <w:b/>
                <w:bCs/>
              </w:rPr>
              <w:t>1.Sınıf Seçmeli Dersler</w:t>
            </w:r>
          </w:p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>
            <w:pPr>
              <w:rPr>
                <w:b/>
                <w:bCs/>
              </w:rPr>
            </w:pPr>
            <w:r w:rsidRPr="008B40A9">
              <w:rPr>
                <w:b/>
                <w:bCs/>
              </w:rPr>
              <w:t>Görevlendirme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>
            <w:pPr>
              <w:rPr>
                <w:b/>
                <w:bCs/>
              </w:rPr>
            </w:pPr>
            <w:r w:rsidRPr="008B40A9">
              <w:rPr>
                <w:b/>
                <w:bCs/>
              </w:rPr>
              <w:t>Sınav Yeri</w:t>
            </w:r>
          </w:p>
        </w:tc>
      </w:tr>
      <w:tr w:rsidR="008B40A9" w:rsidRPr="008B40A9" w:rsidTr="004E3C7E">
        <w:trPr>
          <w:trHeight w:val="560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Şehir ve Üniversite Yaşamına Uyum (NÖ-İÖ)</w:t>
            </w:r>
          </w:p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Prof. Dr. İsmail DEMİR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8B40A9" w:rsidRDefault="00FA79A7" w:rsidP="004E3C7E">
            <w:r>
              <w:t>106</w:t>
            </w:r>
          </w:p>
        </w:tc>
      </w:tr>
      <w:tr w:rsidR="008B40A9" w:rsidRPr="008B40A9" w:rsidTr="004E3C7E">
        <w:trPr>
          <w:trHeight w:val="127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/>
        </w:tc>
      </w:tr>
      <w:tr w:rsidR="008B40A9" w:rsidRPr="008B40A9" w:rsidTr="004E3C7E">
        <w:trPr>
          <w:trHeight w:val="569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Şehir ve Üniversite Yaşamına Uyum (NÖ-İÖ)</w:t>
            </w:r>
          </w:p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Prof. Dr. Ramazan ŞEVİK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8B40A9" w:rsidRDefault="00FA79A7" w:rsidP="004E3C7E">
            <w:r>
              <w:t>106</w:t>
            </w:r>
          </w:p>
        </w:tc>
      </w:tr>
      <w:tr w:rsidR="008B40A9" w:rsidRPr="008B40A9" w:rsidTr="004E3C7E">
        <w:trPr>
          <w:trHeight w:val="105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/>
        </w:tc>
      </w:tr>
      <w:tr w:rsidR="008B40A9" w:rsidRPr="008B40A9" w:rsidTr="004E3C7E">
        <w:trPr>
          <w:trHeight w:val="560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Bilim Tarihi (NÖ-İÖ)</w:t>
            </w:r>
          </w:p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Yrd. Doç. Dr. Cahit GÜRER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8B40A9" w:rsidRDefault="00FA79A7" w:rsidP="004E3C7E">
            <w:r>
              <w:t>106</w:t>
            </w:r>
          </w:p>
        </w:tc>
      </w:tr>
      <w:tr w:rsidR="008B40A9" w:rsidRPr="008B40A9" w:rsidTr="004E3C7E">
        <w:trPr>
          <w:trHeight w:val="110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/>
        </w:tc>
      </w:tr>
      <w:tr w:rsidR="008B40A9" w:rsidRPr="008B40A9" w:rsidTr="004E3C7E">
        <w:trPr>
          <w:trHeight w:val="565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Güzel Sanatlar (NÖ-İÖ)</w:t>
            </w:r>
          </w:p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Öğr. Grv. Canan GÜREL AK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8B40A9" w:rsidRDefault="00FA79A7" w:rsidP="004E3C7E">
            <w:r>
              <w:t>108</w:t>
            </w:r>
          </w:p>
        </w:tc>
      </w:tr>
      <w:tr w:rsidR="008B40A9" w:rsidRPr="008B40A9" w:rsidTr="004E3C7E">
        <w:trPr>
          <w:trHeight w:val="102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/>
        </w:tc>
      </w:tr>
      <w:tr w:rsidR="008B40A9" w:rsidRPr="008B40A9" w:rsidTr="004E3C7E">
        <w:trPr>
          <w:trHeight w:val="543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Fotoğrafçılık (</w:t>
            </w:r>
            <w:r w:rsidR="00FA79A7">
              <w:t xml:space="preserve"> </w:t>
            </w:r>
            <w:r w:rsidRPr="00FA79A7">
              <w:rPr>
                <w:b/>
              </w:rPr>
              <w:t>NÖ</w:t>
            </w:r>
            <w:r w:rsidR="00FA79A7">
              <w:rPr>
                <w:b/>
              </w:rPr>
              <w:t xml:space="preserve"> </w:t>
            </w:r>
            <w:r w:rsidR="00FA79A7">
              <w:t xml:space="preserve">– </w:t>
            </w:r>
            <w:r w:rsidRPr="00FA79A7">
              <w:rPr>
                <w:i/>
                <w:u w:val="single"/>
              </w:rPr>
              <w:t>İÖ</w:t>
            </w:r>
            <w:r w:rsidR="00FA79A7" w:rsidRPr="00FA79A7">
              <w:rPr>
                <w:i/>
              </w:rPr>
              <w:t xml:space="preserve"> </w:t>
            </w:r>
            <w:r w:rsidRPr="008B40A9">
              <w:t>)</w:t>
            </w:r>
          </w:p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Öğr. Grv. Hayati ULUSAY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8B40A9" w:rsidRDefault="00FA79A7" w:rsidP="00FA79A7">
            <w:r w:rsidRPr="00FA79A7">
              <w:rPr>
                <w:b/>
              </w:rPr>
              <w:t>111</w:t>
            </w:r>
            <w:r>
              <w:rPr>
                <w:b/>
              </w:rPr>
              <w:t xml:space="preserve"> </w:t>
            </w:r>
            <w:r>
              <w:t xml:space="preserve">- </w:t>
            </w:r>
            <w:r w:rsidRPr="00FA79A7">
              <w:rPr>
                <w:i/>
                <w:u w:val="single"/>
              </w:rPr>
              <w:t>110</w:t>
            </w:r>
          </w:p>
        </w:tc>
      </w:tr>
      <w:tr w:rsidR="008B40A9" w:rsidRPr="008B40A9" w:rsidTr="004E3C7E">
        <w:trPr>
          <w:trHeight w:val="108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/>
        </w:tc>
      </w:tr>
      <w:tr w:rsidR="008B40A9" w:rsidRPr="008B40A9" w:rsidTr="004E3C7E">
        <w:trPr>
          <w:trHeight w:val="550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Geleneksel Seramik (NÖ-İÖ)</w:t>
            </w:r>
          </w:p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Hakan PEKYAMAN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8B40A9" w:rsidRDefault="00FA79A7" w:rsidP="004E3C7E">
            <w:r>
              <w:t>108</w:t>
            </w:r>
          </w:p>
        </w:tc>
      </w:tr>
      <w:tr w:rsidR="008B40A9" w:rsidRPr="008B40A9" w:rsidTr="004E3C7E">
        <w:trPr>
          <w:trHeight w:val="101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/>
        </w:tc>
      </w:tr>
      <w:tr w:rsidR="008B40A9" w:rsidRPr="008B40A9" w:rsidTr="004E3C7E">
        <w:trPr>
          <w:trHeight w:val="556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Etkili İletişim (NÖ-İÖ)</w:t>
            </w:r>
          </w:p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Fevzi Arda ÖLMEZ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8B40A9" w:rsidRDefault="00DA219A" w:rsidP="004E3C7E">
            <w:r>
              <w:t>112</w:t>
            </w:r>
          </w:p>
        </w:tc>
      </w:tr>
      <w:tr w:rsidR="008B40A9" w:rsidRPr="008B40A9" w:rsidTr="004E3C7E">
        <w:trPr>
          <w:trHeight w:val="106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/>
        </w:tc>
      </w:tr>
      <w:tr w:rsidR="008B40A9" w:rsidRPr="008B40A9" w:rsidTr="004E3C7E">
        <w:trPr>
          <w:trHeight w:val="548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İlk Yardım (NÖ-İÖ)</w:t>
            </w:r>
          </w:p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Öğr. Grv. Önder CARTILLI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8B40A9" w:rsidRDefault="00FA79A7" w:rsidP="004E3C7E">
            <w:r>
              <w:t>108</w:t>
            </w:r>
          </w:p>
        </w:tc>
      </w:tr>
      <w:tr w:rsidR="008B40A9" w:rsidRPr="008B40A9" w:rsidTr="004E3C7E">
        <w:trPr>
          <w:trHeight w:val="112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/>
        </w:tc>
      </w:tr>
      <w:tr w:rsidR="008B40A9" w:rsidRPr="008B40A9" w:rsidTr="004E3C7E">
        <w:trPr>
          <w:trHeight w:val="539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Girişimcilik (NÖ-İÖ)</w:t>
            </w:r>
          </w:p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Öğ. Grv. Türker GÖKSEL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8B40A9" w:rsidRDefault="00FA79A7" w:rsidP="004E3C7E">
            <w:r>
              <w:t>107</w:t>
            </w:r>
          </w:p>
        </w:tc>
      </w:tr>
      <w:tr w:rsidR="008B40A9" w:rsidRPr="008B40A9" w:rsidTr="004E3C7E">
        <w:trPr>
          <w:trHeight w:val="105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/>
        </w:tc>
      </w:tr>
      <w:tr w:rsidR="008B40A9" w:rsidRPr="008B40A9" w:rsidTr="004E3C7E">
        <w:trPr>
          <w:trHeight w:val="492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Rusça (NÖ)</w:t>
            </w:r>
          </w:p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Sevinj Abdullayeva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8B40A9" w:rsidRDefault="00FA79A7" w:rsidP="004E3C7E">
            <w:r>
              <w:t>108</w:t>
            </w:r>
          </w:p>
        </w:tc>
      </w:tr>
      <w:tr w:rsidR="008B40A9" w:rsidRPr="008B40A9" w:rsidTr="004E3C7E">
        <w:trPr>
          <w:trHeight w:val="111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/>
        </w:tc>
      </w:tr>
      <w:tr w:rsidR="008B40A9" w:rsidRPr="008B40A9" w:rsidTr="004E3C7E">
        <w:trPr>
          <w:trHeight w:val="444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Arapça (NÖ)</w:t>
            </w:r>
          </w:p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Yrd. Doç. Dr. Eyüp Sabri FANİ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FA79A7">
            <w:r w:rsidRPr="008B40A9">
              <w:t>10</w:t>
            </w:r>
            <w:r w:rsidR="00FA79A7">
              <w:t>8</w:t>
            </w:r>
          </w:p>
        </w:tc>
      </w:tr>
    </w:tbl>
    <w:p w:rsidR="004E3C7E" w:rsidRPr="004E3C7E" w:rsidRDefault="004E3C7E" w:rsidP="005A7F98">
      <w:pPr>
        <w:jc w:val="center"/>
        <w:rPr>
          <w:b/>
          <w:sz w:val="32"/>
          <w:szCs w:val="32"/>
        </w:rPr>
      </w:pPr>
      <w:r w:rsidRPr="004E3C7E">
        <w:rPr>
          <w:b/>
          <w:sz w:val="32"/>
          <w:szCs w:val="32"/>
        </w:rPr>
        <w:t xml:space="preserve">1. Sınıf Seçmeli Dersler </w:t>
      </w:r>
      <w:r w:rsidR="00FA79A7">
        <w:rPr>
          <w:b/>
          <w:sz w:val="32"/>
          <w:szCs w:val="32"/>
        </w:rPr>
        <w:t>BÜTÜNLEME</w:t>
      </w:r>
      <w:r w:rsidRPr="004E3C7E">
        <w:rPr>
          <w:b/>
          <w:sz w:val="32"/>
          <w:szCs w:val="32"/>
        </w:rPr>
        <w:t xml:space="preserve"> Sınav Programı</w:t>
      </w:r>
    </w:p>
    <w:p w:rsidR="004E3C7E" w:rsidRDefault="004E3C7E" w:rsidP="001A2505">
      <w:pPr>
        <w:rPr>
          <w:b/>
        </w:rPr>
      </w:pPr>
    </w:p>
    <w:p w:rsidR="00953D60" w:rsidRPr="004E3C7E" w:rsidRDefault="001A2505" w:rsidP="004E3C7E">
      <w:pPr>
        <w:jc w:val="center"/>
        <w:rPr>
          <w:b/>
        </w:rPr>
      </w:pPr>
      <w:r w:rsidRPr="001A2505">
        <w:rPr>
          <w:b/>
        </w:rPr>
        <w:t>Sınav Günü:</w:t>
      </w:r>
      <w:r>
        <w:t xml:space="preserve">  </w:t>
      </w:r>
      <w:r w:rsidR="00FA79A7" w:rsidRPr="005A7F98">
        <w:rPr>
          <w:sz w:val="28"/>
          <w:szCs w:val="28"/>
          <w:u w:val="single"/>
        </w:rPr>
        <w:t>20</w:t>
      </w:r>
      <w:r w:rsidR="00974435" w:rsidRPr="005A7F98">
        <w:rPr>
          <w:sz w:val="28"/>
          <w:szCs w:val="28"/>
          <w:u w:val="single"/>
        </w:rPr>
        <w:t xml:space="preserve"> </w:t>
      </w:r>
      <w:r w:rsidR="009F6D74" w:rsidRPr="005A7F98">
        <w:rPr>
          <w:sz w:val="28"/>
          <w:szCs w:val="28"/>
          <w:u w:val="single"/>
        </w:rPr>
        <w:t>OCAK</w:t>
      </w:r>
      <w:r>
        <w:t xml:space="preserve"> </w:t>
      </w:r>
      <w:r w:rsidR="009F6D74">
        <w:t xml:space="preserve">2017 </w:t>
      </w:r>
      <w:r w:rsidRPr="005A7F98">
        <w:rPr>
          <w:sz w:val="28"/>
          <w:szCs w:val="28"/>
          <w:u w:val="single"/>
        </w:rPr>
        <w:t>CUMA</w:t>
      </w:r>
      <w:r>
        <w:t xml:space="preserve"> saat </w:t>
      </w:r>
      <w:r w:rsidRPr="005A7F98">
        <w:rPr>
          <w:b/>
          <w:sz w:val="28"/>
          <w:szCs w:val="28"/>
          <w:u w:val="single"/>
        </w:rPr>
        <w:t>11:00</w:t>
      </w:r>
      <w:bookmarkStart w:id="0" w:name="_GoBack"/>
      <w:bookmarkEnd w:id="0"/>
    </w:p>
    <w:sectPr w:rsidR="00953D60" w:rsidRPr="004E3C7E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C08" w:rsidRDefault="00406C08" w:rsidP="001A2505">
      <w:pPr>
        <w:spacing w:after="0" w:line="240" w:lineRule="auto"/>
      </w:pPr>
      <w:r>
        <w:separator/>
      </w:r>
    </w:p>
  </w:endnote>
  <w:endnote w:type="continuationSeparator" w:id="0">
    <w:p w:rsidR="00406C08" w:rsidRDefault="00406C08" w:rsidP="001A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C08" w:rsidRDefault="00406C08" w:rsidP="001A2505">
      <w:pPr>
        <w:spacing w:after="0" w:line="240" w:lineRule="auto"/>
      </w:pPr>
      <w:r>
        <w:separator/>
      </w:r>
    </w:p>
  </w:footnote>
  <w:footnote w:type="continuationSeparator" w:id="0">
    <w:p w:rsidR="00406C08" w:rsidRDefault="00406C08" w:rsidP="001A25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40A9"/>
    <w:rsid w:val="001A2505"/>
    <w:rsid w:val="00406C08"/>
    <w:rsid w:val="00447ABB"/>
    <w:rsid w:val="004B478A"/>
    <w:rsid w:val="004E3C7E"/>
    <w:rsid w:val="005A7F98"/>
    <w:rsid w:val="008B40A9"/>
    <w:rsid w:val="00953D60"/>
    <w:rsid w:val="00974435"/>
    <w:rsid w:val="009F6D74"/>
    <w:rsid w:val="00AC538D"/>
    <w:rsid w:val="00C35796"/>
    <w:rsid w:val="00DA219A"/>
    <w:rsid w:val="00E54D0E"/>
    <w:rsid w:val="00F024D4"/>
    <w:rsid w:val="00FA79A7"/>
    <w:rsid w:val="00FB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AD8A9-1A67-40E4-A5CF-30BD4D70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4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1A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A2505"/>
  </w:style>
  <w:style w:type="paragraph" w:styleId="Altbilgi">
    <w:name w:val="footer"/>
    <w:basedOn w:val="Normal"/>
    <w:link w:val="AltbilgiChar"/>
    <w:uiPriority w:val="99"/>
    <w:semiHidden/>
    <w:unhideWhenUsed/>
    <w:rsid w:val="001A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A2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</Words>
  <Characters>650</Characters>
  <Application>Microsoft Office Word</Application>
  <DocSecurity>0</DocSecurity>
  <Lines>5</Lines>
  <Paragraphs>1</Paragraphs>
  <ScaleCrop>false</ScaleCrop>
  <Company>HP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burak turker</cp:lastModifiedBy>
  <cp:revision>9</cp:revision>
  <dcterms:created xsi:type="dcterms:W3CDTF">2016-10-19T13:47:00Z</dcterms:created>
  <dcterms:modified xsi:type="dcterms:W3CDTF">2017-01-11T13:01:00Z</dcterms:modified>
</cp:coreProperties>
</file>