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191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60"/>
        <w:gridCol w:w="1134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 xml:space="preserve">Ders </w:t>
            </w:r>
            <w:r>
              <w:rPr>
                <w:b/>
              </w:rPr>
              <w:t>(NÖ)</w:t>
            </w:r>
          </w:p>
        </w:tc>
        <w:tc>
          <w:tcPr>
            <w:tcW w:w="1134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0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134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Derslik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Genel Kimya II (3+1)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Arzu YAKAR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Oğuzhan ALAGÖZ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106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Ahmet HELVACI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107</w:t>
            </w:r>
          </w:p>
        </w:tc>
      </w:tr>
      <w:tr w:rsidR="009B69CF" w:rsidTr="009B69CF">
        <w:trPr>
          <w:trHeight w:val="4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Doç. Dr. Cemal ÇİFTÇİ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108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32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/>
          <w:p w:rsidR="009B69CF" w:rsidRDefault="009B69CF" w:rsidP="009B69CF">
            <w:r>
              <w:t>Matematik II (3+1)</w:t>
            </w:r>
          </w:p>
          <w:p w:rsidR="009B69CF" w:rsidRPr="005C36C0" w:rsidRDefault="009B69CF" w:rsidP="009B69CF">
            <w:pPr>
              <w:rPr>
                <w:b/>
                <w:i/>
              </w:rPr>
            </w:pPr>
            <w:r w:rsidRPr="005C36C0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204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207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B4</w:t>
            </w:r>
          </w:p>
        </w:tc>
        <w:tc>
          <w:tcPr>
            <w:tcW w:w="3260" w:type="dxa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5C36C0">
              <w:rPr>
                <w:b/>
                <w:i/>
              </w:rPr>
              <w:t>A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40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>
              <w:rPr>
                <w:b/>
                <w:i/>
              </w:rPr>
              <w:t xml:space="preserve">B </w:t>
            </w:r>
            <w:r w:rsidRPr="005C36C0">
              <w:rPr>
                <w:b/>
                <w:i/>
              </w:rPr>
              <w:t>Grupları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B1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B2</w:t>
            </w:r>
          </w:p>
        </w:tc>
        <w:tc>
          <w:tcPr>
            <w:tcW w:w="3260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1134" w:type="dxa"/>
          </w:tcPr>
          <w:p w:rsidR="009B69CF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1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211</w:t>
            </w:r>
          </w:p>
        </w:tc>
      </w:tr>
      <w:tr w:rsidR="009B69CF" w:rsidTr="009B69CF">
        <w:trPr>
          <w:trHeight w:val="42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Pr="00FB4698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A3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212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B Grupları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B1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Yrd. Doç. Dr. Bekir ORUNCAK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Pr="00FB4698" w:rsidRDefault="009B69CF" w:rsidP="009B69CF"/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 w:rsidRPr="00FB4698">
              <w:t>B2</w:t>
            </w:r>
          </w:p>
        </w:tc>
        <w:tc>
          <w:tcPr>
            <w:tcW w:w="3260" w:type="dxa"/>
          </w:tcPr>
          <w:p w:rsidR="009B69CF" w:rsidRPr="00FB4698" w:rsidRDefault="009B69CF" w:rsidP="009B69CF">
            <w:r>
              <w:t>Doç. Dr. İsmail Hakkı SARPÜN</w:t>
            </w:r>
          </w:p>
        </w:tc>
        <w:tc>
          <w:tcPr>
            <w:tcW w:w="1134" w:type="dxa"/>
          </w:tcPr>
          <w:p w:rsidR="009B69CF" w:rsidRPr="00FB4698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rPr>
          <w:trHeight w:val="42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Pr="00FB4698" w:rsidRDefault="009B69CF" w:rsidP="009B69CF"/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 w:rsidRPr="00FB4698">
              <w:t>B3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r>
              <w:t>Yrd. Doç. Dr. Mehmet ÖZKAN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9CF" w:rsidRPr="00FB4698" w:rsidRDefault="009B69CF" w:rsidP="009B69CF">
            <w:pPr>
              <w:jc w:val="center"/>
            </w:pPr>
            <w:r>
              <w:t>311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Pr="00FB4698" w:rsidRDefault="009B69CF" w:rsidP="009B69CF">
            <w:r w:rsidRPr="00FB4698">
              <w:t>Fizik II (2+1)</w:t>
            </w:r>
          </w:p>
          <w:p w:rsidR="009B69CF" w:rsidRPr="00FB4698" w:rsidRDefault="009B69CF" w:rsidP="009B69CF">
            <w:r w:rsidRPr="00FB4698">
              <w:rPr>
                <w:b/>
                <w:i/>
              </w:rPr>
              <w:t>C Grupları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 w:rsidRPr="00FB4698">
              <w:t>C1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Pr="00FB4698" w:rsidRDefault="009B69CF" w:rsidP="009B69CF">
            <w:r>
              <w:t>Doç. Dr. Hüseyin Ali YALIM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Pr="00FB4698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C3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182437" w:rsidRDefault="00182437"/>
    <w:p w:rsidR="0095568D" w:rsidRDefault="0095568D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8D7D33" w:rsidRDefault="008D7D33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p w:rsidR="009B69CF" w:rsidRDefault="009B69CF"/>
    <w:tbl>
      <w:tblPr>
        <w:tblStyle w:val="TabloKlavuzu"/>
        <w:tblpPr w:leftFromText="141" w:rightFromText="141" w:horzAnchor="margin" w:tblpXSpec="center" w:tblpY="315"/>
        <w:tblW w:w="677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261"/>
        <w:gridCol w:w="992"/>
      </w:tblGrid>
      <w:tr w:rsidR="009B69CF" w:rsidTr="009B69CF">
        <w:tc>
          <w:tcPr>
            <w:tcW w:w="1526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Pr="005C36C0" w:rsidRDefault="009B69CF" w:rsidP="009B69CF">
            <w:pPr>
              <w:jc w:val="center"/>
              <w:rPr>
                <w:b/>
              </w:rPr>
            </w:pPr>
            <w:r w:rsidRPr="005C36C0">
              <w:rPr>
                <w:b/>
              </w:rPr>
              <w:t>Ders</w:t>
            </w:r>
            <w:r>
              <w:rPr>
                <w:b/>
              </w:rPr>
              <w:t xml:space="preserve"> (İÖ)</w:t>
            </w:r>
          </w:p>
        </w:tc>
        <w:tc>
          <w:tcPr>
            <w:tcW w:w="992" w:type="dxa"/>
            <w:shd w:val="pct10" w:color="auto" w:fill="auto"/>
          </w:tcPr>
          <w:p w:rsidR="009B69CF" w:rsidRPr="005C36C0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Aynı saatte açılacak şubeler</w:t>
            </w:r>
          </w:p>
        </w:tc>
        <w:tc>
          <w:tcPr>
            <w:tcW w:w="3261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Görevlendirilecek</w:t>
            </w: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992" w:type="dxa"/>
            <w:shd w:val="pct10" w:color="auto" w:fill="auto"/>
          </w:tcPr>
          <w:p w:rsidR="009B69CF" w:rsidRDefault="009B69CF" w:rsidP="009B69CF">
            <w:pPr>
              <w:jc w:val="center"/>
              <w:rPr>
                <w:b/>
              </w:rPr>
            </w:pPr>
          </w:p>
          <w:p w:rsidR="009B69CF" w:rsidRDefault="009B69CF" w:rsidP="009B69CF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B69CF" w:rsidTr="009B69CF">
        <w:tc>
          <w:tcPr>
            <w:tcW w:w="1526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Genel Kimya II (3+1)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/>
          <w:p w:rsidR="009B69CF" w:rsidRDefault="009B69CF" w:rsidP="009B69CF">
            <w:r>
              <w:t>Doç. Dr. Meltem DİLEK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</w:p>
          <w:p w:rsidR="009B69CF" w:rsidRDefault="009B69CF" w:rsidP="009B69CF">
            <w:pPr>
              <w:jc w:val="center"/>
            </w:pPr>
            <w:r>
              <w:t>105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/>
          <w:p w:rsidR="009B69CF" w:rsidRDefault="009B69CF" w:rsidP="009B69CF">
            <w:r>
              <w:t xml:space="preserve">Matematik II (3+1) 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84487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Nilgün SÖNMEZ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301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Yurdal SEVER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302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Mehmet Eyüp KİRİŞ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304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Fatma KAYNARCA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305</w:t>
            </w:r>
          </w:p>
        </w:tc>
      </w:tr>
      <w:tr w:rsidR="009B69CF" w:rsidTr="009B69CF">
        <w:trPr>
          <w:trHeight w:val="421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A5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Uğur ULUSU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306</w:t>
            </w:r>
          </w:p>
        </w:tc>
      </w:tr>
      <w:tr w:rsidR="009B69CF" w:rsidTr="009B69CF">
        <w:tc>
          <w:tcPr>
            <w:tcW w:w="1526" w:type="dxa"/>
            <w:vMerge w:val="restart"/>
          </w:tcPr>
          <w:p w:rsidR="009B69CF" w:rsidRDefault="009B69CF" w:rsidP="009B69CF">
            <w:r>
              <w:t>Yabancı Dil II (3+0)</w:t>
            </w:r>
          </w:p>
          <w:p w:rsidR="009B69CF" w:rsidRDefault="009B69CF" w:rsidP="009B69CF">
            <w:r w:rsidRPr="00FB4698">
              <w:rPr>
                <w:b/>
                <w:i/>
              </w:rPr>
              <w:t>A Grupları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Ömer İNCEELGİL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110</w:t>
            </w:r>
          </w:p>
        </w:tc>
      </w:tr>
      <w:tr w:rsidR="009B69CF" w:rsidTr="009B69CF">
        <w:tc>
          <w:tcPr>
            <w:tcW w:w="1526" w:type="dxa"/>
            <w:vMerge/>
          </w:tcPr>
          <w:p w:rsidR="009B69CF" w:rsidRDefault="009B69CF" w:rsidP="009B69CF"/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</w:tcPr>
          <w:p w:rsidR="009B69CF" w:rsidRDefault="009B69CF" w:rsidP="009B69CF">
            <w:r>
              <w:t>Okt. Bircan ERGÜL</w:t>
            </w:r>
          </w:p>
        </w:tc>
        <w:tc>
          <w:tcPr>
            <w:tcW w:w="992" w:type="dxa"/>
          </w:tcPr>
          <w:p w:rsidR="009B69CF" w:rsidRDefault="009B69CF" w:rsidP="009B69CF">
            <w:pPr>
              <w:jc w:val="center"/>
            </w:pPr>
            <w:r>
              <w:t>111</w:t>
            </w:r>
          </w:p>
        </w:tc>
      </w:tr>
      <w:tr w:rsidR="009B69CF" w:rsidTr="009B69CF">
        <w:trPr>
          <w:trHeight w:val="4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B69CF" w:rsidRDefault="009B69CF" w:rsidP="009B69CF"/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9CF" w:rsidRDefault="009B69CF" w:rsidP="009B69CF">
            <w:r>
              <w:t>Okt. Didem EVRENSEL DİNLER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9CF" w:rsidRDefault="009B69CF" w:rsidP="009B69CF">
            <w:pPr>
              <w:jc w:val="center"/>
            </w:pPr>
            <w:r>
              <w:t>112</w:t>
            </w:r>
          </w:p>
        </w:tc>
      </w:tr>
      <w:tr w:rsidR="009B69CF" w:rsidTr="009B69CF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B69CF" w:rsidRDefault="009B69CF" w:rsidP="009B69CF">
            <w:r>
              <w:t>Fizik II (2+1)</w:t>
            </w:r>
          </w:p>
          <w:p w:rsidR="009B69CF" w:rsidRPr="00FB4698" w:rsidRDefault="009B69CF" w:rsidP="009B69CF">
            <w:pPr>
              <w:rPr>
                <w:b/>
                <w:i/>
              </w:rPr>
            </w:pPr>
            <w:r w:rsidRPr="00FB4698">
              <w:rPr>
                <w:b/>
                <w:i/>
              </w:rPr>
              <w:t>A Grupları</w:t>
            </w:r>
          </w:p>
          <w:p w:rsidR="009B69CF" w:rsidRPr="001375BD" w:rsidRDefault="009B69CF" w:rsidP="009B69CF">
            <w:pPr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Hüseyin Ali YALIM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309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Doç. Dr. İsmail Hakkı SARPÜN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310</w:t>
            </w:r>
          </w:p>
        </w:tc>
      </w:tr>
      <w:tr w:rsidR="009B69CF" w:rsidTr="009B69CF">
        <w:tc>
          <w:tcPr>
            <w:tcW w:w="1526" w:type="dxa"/>
            <w:vMerge/>
            <w:shd w:val="clear" w:color="auto" w:fill="D9D9D9" w:themeFill="background1" w:themeFillShade="D9"/>
          </w:tcPr>
          <w:p w:rsidR="009B69CF" w:rsidRDefault="009B69CF" w:rsidP="009B69CF"/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A3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69CF" w:rsidRDefault="009B69CF" w:rsidP="009B69CF">
            <w:r>
              <w:t>Yrd. Doç. Dr. Bekir ORUNCAK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69CF" w:rsidRDefault="009B69CF" w:rsidP="009B69CF">
            <w:pPr>
              <w:jc w:val="center"/>
            </w:pPr>
            <w:r>
              <w:t>311</w:t>
            </w:r>
          </w:p>
        </w:tc>
      </w:tr>
    </w:tbl>
    <w:p w:rsidR="0095568D" w:rsidRDefault="0095568D"/>
    <w:p w:rsidR="00DF5D25" w:rsidRDefault="00DF5D25"/>
    <w:p w:rsidR="00DF5D25" w:rsidRDefault="00DF5D25"/>
    <w:p w:rsidR="00DF5D25" w:rsidRDefault="00DF5D25"/>
    <w:p w:rsidR="00DF5D25" w:rsidRDefault="00DF5D25">
      <w:bookmarkStart w:id="0" w:name="_GoBack"/>
      <w:bookmarkEnd w:id="0"/>
    </w:p>
    <w:p w:rsidR="00DF5D25" w:rsidRDefault="00DF5D25"/>
    <w:p w:rsidR="00DF5D25" w:rsidRDefault="00DF5D25"/>
    <w:p w:rsidR="00DF5D25" w:rsidRDefault="00DF5D25"/>
    <w:p w:rsidR="00DF5D25" w:rsidRDefault="00DF5D25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D7C5E"/>
    <w:rsid w:val="00112A37"/>
    <w:rsid w:val="001375BD"/>
    <w:rsid w:val="00172C96"/>
    <w:rsid w:val="00175BA5"/>
    <w:rsid w:val="00182437"/>
    <w:rsid w:val="00184487"/>
    <w:rsid w:val="00184570"/>
    <w:rsid w:val="001A4FC1"/>
    <w:rsid w:val="001F380C"/>
    <w:rsid w:val="00215450"/>
    <w:rsid w:val="00243E21"/>
    <w:rsid w:val="00265A5C"/>
    <w:rsid w:val="00286734"/>
    <w:rsid w:val="002A62D4"/>
    <w:rsid w:val="002D28ED"/>
    <w:rsid w:val="002E16A1"/>
    <w:rsid w:val="00351B10"/>
    <w:rsid w:val="003731D4"/>
    <w:rsid w:val="00392DD2"/>
    <w:rsid w:val="00395D80"/>
    <w:rsid w:val="003D70A0"/>
    <w:rsid w:val="00401D89"/>
    <w:rsid w:val="00444373"/>
    <w:rsid w:val="00460BCB"/>
    <w:rsid w:val="00472036"/>
    <w:rsid w:val="00496240"/>
    <w:rsid w:val="004B50DE"/>
    <w:rsid w:val="004E7904"/>
    <w:rsid w:val="00514C1E"/>
    <w:rsid w:val="005200B3"/>
    <w:rsid w:val="00524B8A"/>
    <w:rsid w:val="00536333"/>
    <w:rsid w:val="00561395"/>
    <w:rsid w:val="00566CAF"/>
    <w:rsid w:val="005A624B"/>
    <w:rsid w:val="005A7448"/>
    <w:rsid w:val="005C1AF5"/>
    <w:rsid w:val="005C36C0"/>
    <w:rsid w:val="005F03E2"/>
    <w:rsid w:val="00653E0E"/>
    <w:rsid w:val="00673A89"/>
    <w:rsid w:val="00701CFF"/>
    <w:rsid w:val="00714FE3"/>
    <w:rsid w:val="00742B5D"/>
    <w:rsid w:val="00774B22"/>
    <w:rsid w:val="007E1A90"/>
    <w:rsid w:val="007E2B47"/>
    <w:rsid w:val="00825BA0"/>
    <w:rsid w:val="008530D3"/>
    <w:rsid w:val="00880113"/>
    <w:rsid w:val="008B6D20"/>
    <w:rsid w:val="008D7D33"/>
    <w:rsid w:val="008F2C0C"/>
    <w:rsid w:val="008F544E"/>
    <w:rsid w:val="00905458"/>
    <w:rsid w:val="00926CD1"/>
    <w:rsid w:val="00951613"/>
    <w:rsid w:val="009529A4"/>
    <w:rsid w:val="00953899"/>
    <w:rsid w:val="0095568D"/>
    <w:rsid w:val="00977F18"/>
    <w:rsid w:val="009B2D99"/>
    <w:rsid w:val="009B645F"/>
    <w:rsid w:val="009B69CF"/>
    <w:rsid w:val="009C1CCA"/>
    <w:rsid w:val="009D1817"/>
    <w:rsid w:val="00A100AC"/>
    <w:rsid w:val="00A31C4E"/>
    <w:rsid w:val="00A4183E"/>
    <w:rsid w:val="00A429F1"/>
    <w:rsid w:val="00A51846"/>
    <w:rsid w:val="00A77FF3"/>
    <w:rsid w:val="00AD68A8"/>
    <w:rsid w:val="00B44BD2"/>
    <w:rsid w:val="00B91BCC"/>
    <w:rsid w:val="00B921CE"/>
    <w:rsid w:val="00C6755F"/>
    <w:rsid w:val="00CB6A1A"/>
    <w:rsid w:val="00CF49D1"/>
    <w:rsid w:val="00D22F58"/>
    <w:rsid w:val="00D2613E"/>
    <w:rsid w:val="00DF5D25"/>
    <w:rsid w:val="00E1749C"/>
    <w:rsid w:val="00E80CB4"/>
    <w:rsid w:val="00E8741A"/>
    <w:rsid w:val="00EE3583"/>
    <w:rsid w:val="00F1502D"/>
    <w:rsid w:val="00F82D62"/>
    <w:rsid w:val="00F874BC"/>
    <w:rsid w:val="00F943E4"/>
    <w:rsid w:val="00F946EC"/>
    <w:rsid w:val="00FA02D5"/>
    <w:rsid w:val="00FB4698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F9D3-2AC0-4F36-BDEA-9CBE728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burak turker</cp:lastModifiedBy>
  <cp:revision>8</cp:revision>
  <cp:lastPrinted>2016-12-13T06:56:00Z</cp:lastPrinted>
  <dcterms:created xsi:type="dcterms:W3CDTF">2017-01-25T07:11:00Z</dcterms:created>
  <dcterms:modified xsi:type="dcterms:W3CDTF">2017-01-25T12:24:00Z</dcterms:modified>
</cp:coreProperties>
</file>