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754"/>
        <w:tblW w:w="0" w:type="auto"/>
        <w:tblLook w:val="04A0" w:firstRow="1" w:lastRow="0" w:firstColumn="1" w:lastColumn="0" w:noHBand="0" w:noVBand="1"/>
      </w:tblPr>
      <w:tblGrid>
        <w:gridCol w:w="1144"/>
        <w:gridCol w:w="1239"/>
        <w:gridCol w:w="2261"/>
        <w:gridCol w:w="2976"/>
        <w:gridCol w:w="1666"/>
      </w:tblGrid>
      <w:tr w:rsidR="006A0019" w:rsidRPr="001B5ED4" w:rsidTr="006A0019">
        <w:trPr>
          <w:trHeight w:val="600"/>
        </w:trPr>
        <w:tc>
          <w:tcPr>
            <w:tcW w:w="9286" w:type="dxa"/>
            <w:gridSpan w:val="5"/>
            <w:noWrap/>
            <w:vAlign w:val="center"/>
          </w:tcPr>
          <w:p w:rsidR="006A0019" w:rsidRPr="006A0019" w:rsidRDefault="006A0019" w:rsidP="006A001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A0019">
              <w:rPr>
                <w:b/>
                <w:bCs/>
                <w:sz w:val="24"/>
                <w:szCs w:val="24"/>
              </w:rPr>
              <w:t>ORTAK DERSLER ARA SINAV PROGRAMI</w:t>
            </w:r>
          </w:p>
        </w:tc>
      </w:tr>
      <w:tr w:rsidR="006A0019" w:rsidRPr="001B5ED4" w:rsidTr="006A0019">
        <w:trPr>
          <w:trHeight w:val="600"/>
        </w:trPr>
        <w:tc>
          <w:tcPr>
            <w:tcW w:w="1144" w:type="dxa"/>
            <w:noWrap/>
            <w:vAlign w:val="center"/>
          </w:tcPr>
          <w:p w:rsidR="006A0019" w:rsidRPr="001B5ED4" w:rsidRDefault="006A0019" w:rsidP="006A0019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Dersin Adı</w:t>
            </w:r>
          </w:p>
        </w:tc>
        <w:tc>
          <w:tcPr>
            <w:tcW w:w="3500" w:type="dxa"/>
            <w:gridSpan w:val="2"/>
            <w:noWrap/>
            <w:vAlign w:val="center"/>
          </w:tcPr>
          <w:p w:rsidR="006A0019" w:rsidRPr="001B5ED4" w:rsidRDefault="006A0019" w:rsidP="006A0019">
            <w:pPr>
              <w:jc w:val="center"/>
              <w:rPr>
                <w:b/>
                <w:bCs/>
              </w:rPr>
            </w:pPr>
            <w:r w:rsidRPr="001B5ED4">
              <w:rPr>
                <w:b/>
                <w:bCs/>
              </w:rPr>
              <w:t>Öğretim Elemanı</w:t>
            </w:r>
          </w:p>
        </w:tc>
        <w:tc>
          <w:tcPr>
            <w:tcW w:w="2976" w:type="dxa"/>
            <w:noWrap/>
            <w:vAlign w:val="center"/>
          </w:tcPr>
          <w:p w:rsidR="006A0019" w:rsidRPr="001B5ED4" w:rsidRDefault="006A0019" w:rsidP="006A0019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Sınav Yeri</w:t>
            </w:r>
          </w:p>
        </w:tc>
        <w:tc>
          <w:tcPr>
            <w:tcW w:w="1666" w:type="dxa"/>
            <w:vAlign w:val="center"/>
          </w:tcPr>
          <w:p w:rsidR="006A0019" w:rsidRPr="001B5ED4" w:rsidRDefault="006A0019" w:rsidP="006A0019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 xml:space="preserve">Sınav </w:t>
            </w:r>
            <w:r>
              <w:rPr>
                <w:b/>
                <w:bCs/>
              </w:rPr>
              <w:t>Tarihi</w:t>
            </w:r>
          </w:p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  <w:r w:rsidRPr="001B5ED4">
              <w:rPr>
                <w:b/>
              </w:rPr>
              <w:t>MAT-1</w:t>
            </w: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r w:rsidRPr="001B5ED4">
              <w:t xml:space="preserve"> </w:t>
            </w:r>
            <w:proofErr w:type="spellStart"/>
            <w:r w:rsidRPr="001B5ED4">
              <w:t>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Nilgün SÖNMEZ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106-107-108-112</w:t>
            </w:r>
          </w:p>
        </w:tc>
        <w:tc>
          <w:tcPr>
            <w:tcW w:w="1666" w:type="dxa"/>
            <w:vMerge w:val="restart"/>
            <w:vAlign w:val="center"/>
          </w:tcPr>
          <w:p w:rsidR="006A0019" w:rsidRPr="001B5ED4" w:rsidRDefault="006A0019" w:rsidP="006A0019">
            <w:pPr>
              <w:jc w:val="center"/>
            </w:pPr>
            <w:r>
              <w:t>08.11.2016 13:00</w:t>
            </w:r>
          </w:p>
        </w:tc>
      </w:tr>
      <w:tr w:rsidR="006A0019" w:rsidRPr="001B5ED4" w:rsidTr="006A0019">
        <w:trPr>
          <w:trHeight w:val="300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proofErr w:type="spellStart"/>
            <w:r w:rsidRPr="001B5ED4">
              <w:t>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Oğuzhan DEMİREL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202-208-211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proofErr w:type="spellStart"/>
            <w:r w:rsidRPr="001B5ED4">
              <w:t>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Sermin ÖZTÜRK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206-207-210-212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300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proofErr w:type="spellStart"/>
            <w:r w:rsidRPr="001B5ED4">
              <w:t>Yrd.Doç.Dr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Erdinç DÜNDAR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307-308-311-312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proofErr w:type="spellStart"/>
            <w:r w:rsidRPr="001B5ED4">
              <w:t>Yrd.Doç.Dr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Uğur ULUSU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301-302-305-306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160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6" w:type="dxa"/>
          </w:tcPr>
          <w:p w:rsidR="006A0019" w:rsidRPr="001B5ED4" w:rsidRDefault="006A0019" w:rsidP="006A0019">
            <w:pPr>
              <w:rPr>
                <w:b/>
                <w:bCs/>
              </w:rPr>
            </w:pPr>
          </w:p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  <w:r w:rsidRPr="001B5ED4">
              <w:rPr>
                <w:b/>
              </w:rPr>
              <w:t>DİF.DENK.</w:t>
            </w: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r w:rsidRPr="001B5ED4">
              <w:t xml:space="preserve"> </w:t>
            </w:r>
            <w:proofErr w:type="spellStart"/>
            <w:r w:rsidRPr="001B5ED4">
              <w:t>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Mustafa Kemal YILDIZ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103-105-107-108-111</w:t>
            </w:r>
          </w:p>
        </w:tc>
        <w:tc>
          <w:tcPr>
            <w:tcW w:w="1666" w:type="dxa"/>
            <w:vMerge w:val="restart"/>
            <w:vAlign w:val="center"/>
          </w:tcPr>
          <w:p w:rsidR="006A0019" w:rsidRPr="001B5ED4" w:rsidRDefault="006A0019" w:rsidP="006A0019">
            <w:pPr>
              <w:jc w:val="center"/>
            </w:pPr>
            <w:r>
              <w:t>10.11.2016 13:00</w:t>
            </w:r>
          </w:p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r w:rsidRPr="001B5ED4">
              <w:t xml:space="preserve"> </w:t>
            </w:r>
            <w:proofErr w:type="spellStart"/>
            <w:r w:rsidRPr="001B5ED4">
              <w:t>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Umut Mutlu ÖZKAN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307-308-311-312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r w:rsidRPr="001B5ED4">
              <w:t xml:space="preserve"> </w:t>
            </w:r>
            <w:proofErr w:type="spellStart"/>
            <w:r w:rsidRPr="001B5ED4">
              <w:t>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Hasan ÖĞÜNMEZ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203-204-206-207-210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r w:rsidRPr="001B5ED4">
              <w:t xml:space="preserve"> </w:t>
            </w:r>
            <w:proofErr w:type="spellStart"/>
            <w:r w:rsidRPr="001B5ED4">
              <w:t>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Oğuzhan DEMİREL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106-109-112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proofErr w:type="spellStart"/>
            <w:r w:rsidRPr="001B5ED4">
              <w:t>Yrd.Doç.Dr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Mehmet Eyüp KİRİŞ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202-208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proofErr w:type="spellStart"/>
            <w:r w:rsidRPr="001B5ED4">
              <w:t>Yrd.Doç.Dr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Fatma KAYNARCA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301-302-303-305-306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112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6" w:type="dxa"/>
          </w:tcPr>
          <w:p w:rsidR="006A0019" w:rsidRPr="001B5ED4" w:rsidRDefault="006A0019" w:rsidP="006A0019">
            <w:pPr>
              <w:rPr>
                <w:b/>
                <w:bCs/>
              </w:rPr>
            </w:pPr>
          </w:p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  <w:proofErr w:type="gramStart"/>
            <w:r w:rsidRPr="001B5ED4">
              <w:rPr>
                <w:b/>
              </w:rPr>
              <w:t>Y.DİL</w:t>
            </w:r>
            <w:proofErr w:type="gramEnd"/>
            <w:r w:rsidRPr="001B5ED4">
              <w:rPr>
                <w:b/>
              </w:rPr>
              <w:t>-1</w:t>
            </w: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M. Ömer İNCEELGİL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103-106-108</w:t>
            </w:r>
          </w:p>
        </w:tc>
        <w:tc>
          <w:tcPr>
            <w:tcW w:w="1666" w:type="dxa"/>
            <w:vMerge w:val="restart"/>
            <w:vAlign w:val="center"/>
          </w:tcPr>
          <w:p w:rsidR="006A0019" w:rsidRDefault="006A0019" w:rsidP="006A0019">
            <w:pPr>
              <w:jc w:val="center"/>
            </w:pPr>
            <w:r>
              <w:t>11.11.2016</w:t>
            </w:r>
          </w:p>
          <w:p w:rsidR="006A0019" w:rsidRPr="001B5ED4" w:rsidRDefault="006A0019" w:rsidP="006A0019">
            <w:pPr>
              <w:jc w:val="center"/>
            </w:pPr>
            <w:r>
              <w:t>09:00</w:t>
            </w:r>
          </w:p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/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Bircan ERGÜN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203-204-210-211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/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proofErr w:type="spellStart"/>
            <w:r w:rsidRPr="001B5ED4">
              <w:t>Okt.Dr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Evrensel DİNLER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110-111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/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İlyas SAYKILI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104-109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152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6" w:type="dxa"/>
          </w:tcPr>
          <w:p w:rsidR="006A0019" w:rsidRPr="001B5ED4" w:rsidRDefault="006A0019" w:rsidP="006A0019">
            <w:pPr>
              <w:rPr>
                <w:b/>
                <w:bCs/>
              </w:rPr>
            </w:pPr>
          </w:p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  <w:r w:rsidRPr="001B5ED4">
              <w:rPr>
                <w:b/>
              </w:rPr>
              <w:t>KİMYA-1</w:t>
            </w: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r w:rsidRPr="001B5ED4">
              <w:t xml:space="preserve"> </w:t>
            </w:r>
            <w:proofErr w:type="spellStart"/>
            <w:r w:rsidRPr="001B5ED4">
              <w:t>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Levent ÖZCAN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106-109-112</w:t>
            </w:r>
          </w:p>
        </w:tc>
        <w:tc>
          <w:tcPr>
            <w:tcW w:w="1666" w:type="dxa"/>
            <w:vMerge w:val="restart"/>
            <w:vAlign w:val="center"/>
          </w:tcPr>
          <w:p w:rsidR="006A0019" w:rsidRPr="001B5ED4" w:rsidRDefault="006A0019" w:rsidP="006A0019">
            <w:pPr>
              <w:jc w:val="center"/>
            </w:pPr>
            <w:r>
              <w:t>14.11.2016 13:00</w:t>
            </w:r>
          </w:p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r w:rsidRPr="001B5ED4">
              <w:t xml:space="preserve"> </w:t>
            </w:r>
            <w:proofErr w:type="spellStart"/>
            <w:r w:rsidRPr="001B5ED4">
              <w:t>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Meltem DİLEK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303-304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r w:rsidRPr="001B5ED4">
              <w:t xml:space="preserve"> </w:t>
            </w:r>
            <w:proofErr w:type="spellStart"/>
            <w:r w:rsidRPr="001B5ED4">
              <w:t>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Cemal ÇİFTÇİ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108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proofErr w:type="spellStart"/>
            <w:r w:rsidRPr="001B5ED4">
              <w:t>Yrd.Doç.Dr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Oğuzhan ALAGÖZ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202-206-207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proofErr w:type="spellStart"/>
            <w:r w:rsidRPr="001B5ED4">
              <w:t>Yrd.Doç.Dr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Arzu YAKAR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208-210-212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proofErr w:type="spellStart"/>
            <w:r w:rsidRPr="001B5ED4">
              <w:t>Yrd.Doç.Dr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Ahmet HELVACI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301-302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247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6" w:type="dxa"/>
          </w:tcPr>
          <w:p w:rsidR="006A0019" w:rsidRPr="001B5ED4" w:rsidRDefault="006A0019" w:rsidP="006A0019">
            <w:pPr>
              <w:rPr>
                <w:b/>
                <w:bCs/>
              </w:rPr>
            </w:pPr>
          </w:p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  <w:r>
              <w:rPr>
                <w:b/>
              </w:rPr>
              <w:t xml:space="preserve">GENEL </w:t>
            </w:r>
            <w:r w:rsidRPr="001B5ED4">
              <w:rPr>
                <w:b/>
              </w:rPr>
              <w:t>KİMYA-1</w:t>
            </w: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r w:rsidRPr="001B5ED4">
              <w:t xml:space="preserve"> </w:t>
            </w:r>
            <w:proofErr w:type="spellStart"/>
            <w:r w:rsidRPr="001B5ED4">
              <w:t>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Meltem DİLEK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310-311</w:t>
            </w:r>
          </w:p>
        </w:tc>
        <w:tc>
          <w:tcPr>
            <w:tcW w:w="1666" w:type="dxa"/>
            <w:vMerge w:val="restart"/>
            <w:vAlign w:val="center"/>
          </w:tcPr>
          <w:p w:rsidR="006A0019" w:rsidRPr="001B5ED4" w:rsidRDefault="006A0019" w:rsidP="006A0019">
            <w:pPr>
              <w:jc w:val="center"/>
            </w:pPr>
            <w:r>
              <w:t>14.11.2016 13:00</w:t>
            </w:r>
          </w:p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r w:rsidRPr="001B5ED4">
              <w:t xml:space="preserve"> </w:t>
            </w:r>
            <w:proofErr w:type="spellStart"/>
            <w:r w:rsidRPr="001B5ED4">
              <w:t>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Cemal ÇİFTÇİ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104-105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proofErr w:type="spellStart"/>
            <w:r w:rsidRPr="001B5ED4">
              <w:t>Yrd.Doç.Dr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Oğuzhan ALAGÖZ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103-110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proofErr w:type="spellStart"/>
            <w:r w:rsidRPr="001B5ED4">
              <w:t>Yrd.Doç.Dr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Arzu YAKAR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309-312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proofErr w:type="spellStart"/>
            <w:r w:rsidRPr="001B5ED4">
              <w:t>Yrd.Doç.Dr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Ahmet HELVACI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203-211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178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6" w:type="dxa"/>
          </w:tcPr>
          <w:p w:rsidR="006A0019" w:rsidRPr="001B5ED4" w:rsidRDefault="006A0019" w:rsidP="006A0019">
            <w:pPr>
              <w:rPr>
                <w:b/>
                <w:bCs/>
              </w:rPr>
            </w:pPr>
          </w:p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  <w:r w:rsidRPr="001B5ED4">
              <w:rPr>
                <w:b/>
              </w:rPr>
              <w:t>FİZİK-1</w:t>
            </w: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r w:rsidRPr="001B5ED4">
              <w:t xml:space="preserve"> </w:t>
            </w:r>
            <w:proofErr w:type="spellStart"/>
            <w:r w:rsidRPr="001B5ED4">
              <w:t>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Hüseyin Ali YALIM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105-106-107-108-111-112</w:t>
            </w:r>
          </w:p>
        </w:tc>
        <w:tc>
          <w:tcPr>
            <w:tcW w:w="1666" w:type="dxa"/>
            <w:vMerge w:val="restart"/>
            <w:vAlign w:val="center"/>
          </w:tcPr>
          <w:p w:rsidR="006A0019" w:rsidRPr="001B5ED4" w:rsidRDefault="006A0019" w:rsidP="006A0019">
            <w:pPr>
              <w:jc w:val="center"/>
            </w:pPr>
            <w:r>
              <w:t>16.11.2016 09:00</w:t>
            </w:r>
          </w:p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r w:rsidRPr="001B5ED4">
              <w:t xml:space="preserve"> </w:t>
            </w:r>
            <w:proofErr w:type="spellStart"/>
            <w:r w:rsidRPr="001B5ED4">
              <w:t>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İsmail Hakkı SARPÜN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303-304-307-308-309-310-311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proofErr w:type="spellStart"/>
            <w:r w:rsidRPr="001B5ED4">
              <w:t>Yrd.Doç.Dr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Mehmet ÖZKAN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206-207-210-212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  <w:tr w:rsidR="006A0019" w:rsidRPr="001B5ED4" w:rsidTr="006A0019">
        <w:trPr>
          <w:trHeight w:val="375"/>
        </w:trPr>
        <w:tc>
          <w:tcPr>
            <w:tcW w:w="1144" w:type="dxa"/>
            <w:noWrap/>
            <w:hideMark/>
          </w:tcPr>
          <w:p w:rsidR="006A0019" w:rsidRPr="001B5ED4" w:rsidRDefault="006A0019" w:rsidP="006A0019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6A0019" w:rsidRPr="001B5ED4" w:rsidRDefault="006A0019" w:rsidP="006A0019">
            <w:pPr>
              <w:jc w:val="right"/>
            </w:pPr>
            <w:proofErr w:type="spellStart"/>
            <w:r w:rsidRPr="001B5ED4">
              <w:t>Yrd.Doç.Dr</w:t>
            </w:r>
            <w:proofErr w:type="spellEnd"/>
            <w:r w:rsidRPr="001B5ED4">
              <w:t>.</w:t>
            </w:r>
          </w:p>
        </w:tc>
        <w:tc>
          <w:tcPr>
            <w:tcW w:w="2261" w:type="dxa"/>
            <w:noWrap/>
            <w:hideMark/>
          </w:tcPr>
          <w:p w:rsidR="006A0019" w:rsidRPr="001B5ED4" w:rsidRDefault="006A0019" w:rsidP="006A0019">
            <w:r w:rsidRPr="001B5ED4">
              <w:t>Bekir ORUNCAK</w:t>
            </w:r>
          </w:p>
        </w:tc>
        <w:tc>
          <w:tcPr>
            <w:tcW w:w="2976" w:type="dxa"/>
            <w:noWrap/>
            <w:hideMark/>
          </w:tcPr>
          <w:p w:rsidR="006A0019" w:rsidRPr="001B5ED4" w:rsidRDefault="006A0019" w:rsidP="006A0019">
            <w:r w:rsidRPr="001B5ED4">
              <w:t>301-302-305-306</w:t>
            </w:r>
          </w:p>
        </w:tc>
        <w:tc>
          <w:tcPr>
            <w:tcW w:w="1666" w:type="dxa"/>
            <w:vMerge/>
          </w:tcPr>
          <w:p w:rsidR="006A0019" w:rsidRPr="001B5ED4" w:rsidRDefault="006A0019" w:rsidP="006A0019"/>
        </w:tc>
      </w:tr>
    </w:tbl>
    <w:p w:rsidR="00E46B15" w:rsidRDefault="00E46B15"/>
    <w:sectPr w:rsidR="00E46B15" w:rsidSect="006A001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4"/>
    <w:rsid w:val="00172242"/>
    <w:rsid w:val="001B5ED4"/>
    <w:rsid w:val="002C778E"/>
    <w:rsid w:val="0054039B"/>
    <w:rsid w:val="005C07DB"/>
    <w:rsid w:val="006A0019"/>
    <w:rsid w:val="006D525F"/>
    <w:rsid w:val="00856DBF"/>
    <w:rsid w:val="008D0DF4"/>
    <w:rsid w:val="00A60C87"/>
    <w:rsid w:val="00B65C4A"/>
    <w:rsid w:val="00E46B15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5C2AC-0B69-4D83-8127-2AD1C87E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LOzcan</cp:lastModifiedBy>
  <cp:revision>2</cp:revision>
  <cp:lastPrinted>2016-10-27T07:30:00Z</cp:lastPrinted>
  <dcterms:created xsi:type="dcterms:W3CDTF">2016-11-06T13:41:00Z</dcterms:created>
  <dcterms:modified xsi:type="dcterms:W3CDTF">2016-11-06T13:41:00Z</dcterms:modified>
</cp:coreProperties>
</file>