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3451"/>
        <w:tblW w:w="0" w:type="auto"/>
        <w:tblLook w:val="04A0" w:firstRow="1" w:lastRow="0" w:firstColumn="1" w:lastColumn="0" w:noHBand="0" w:noVBand="1"/>
      </w:tblPr>
      <w:tblGrid>
        <w:gridCol w:w="4219"/>
        <w:gridCol w:w="2835"/>
        <w:gridCol w:w="1418"/>
      </w:tblGrid>
      <w:tr w:rsidR="008B40A9" w:rsidRPr="008B40A9" w:rsidTr="004E3C7E">
        <w:trPr>
          <w:trHeight w:val="557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pPr>
              <w:rPr>
                <w:b/>
                <w:bCs/>
              </w:rPr>
            </w:pPr>
            <w:bookmarkStart w:id="0" w:name="_GoBack"/>
            <w:bookmarkEnd w:id="0"/>
            <w:r w:rsidRPr="008B40A9">
              <w:rPr>
                <w:b/>
                <w:bCs/>
              </w:rPr>
              <w:t>1.Sınıf Seçmeli Dersler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pPr>
              <w:rPr>
                <w:b/>
                <w:bCs/>
              </w:rPr>
            </w:pPr>
            <w:r w:rsidRPr="008B40A9">
              <w:rPr>
                <w:b/>
                <w:bCs/>
              </w:rPr>
              <w:t>Görevlendirme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>
            <w:pPr>
              <w:rPr>
                <w:b/>
                <w:bCs/>
              </w:rPr>
            </w:pPr>
            <w:r w:rsidRPr="008B40A9">
              <w:rPr>
                <w:b/>
                <w:bCs/>
              </w:rPr>
              <w:t>Sınav Yeri</w:t>
            </w:r>
          </w:p>
        </w:tc>
      </w:tr>
      <w:tr w:rsidR="008B40A9" w:rsidRPr="008B40A9" w:rsidTr="004E3C7E">
        <w:trPr>
          <w:trHeight w:val="560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Şehir ve Üniversite Yaşamına Uyum (NÖ-İÖ)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Prof. Dr. İsmail DEMİR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210-211</w:t>
            </w:r>
          </w:p>
        </w:tc>
      </w:tr>
      <w:tr w:rsidR="008B40A9" w:rsidRPr="008B40A9" w:rsidTr="004E3C7E">
        <w:trPr>
          <w:trHeight w:val="127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/>
        </w:tc>
      </w:tr>
      <w:tr w:rsidR="008B40A9" w:rsidRPr="008B40A9" w:rsidTr="004E3C7E">
        <w:trPr>
          <w:trHeight w:val="569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Şehir ve Üniversite Yaşamına Uyum (NÖ-İÖ)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Prof. Dr. Ramazan ŞEVİK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310-311</w:t>
            </w:r>
          </w:p>
        </w:tc>
      </w:tr>
      <w:tr w:rsidR="008B40A9" w:rsidRPr="008B40A9" w:rsidTr="004E3C7E">
        <w:trPr>
          <w:trHeight w:val="105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/>
        </w:tc>
      </w:tr>
      <w:tr w:rsidR="008B40A9" w:rsidRPr="008B40A9" w:rsidTr="004E3C7E">
        <w:trPr>
          <w:trHeight w:val="560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Bilim Tarihi (NÖ-İÖ)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Yrd. Doç. Dr. Cahit GÜRER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204-206</w:t>
            </w:r>
          </w:p>
        </w:tc>
      </w:tr>
      <w:tr w:rsidR="008B40A9" w:rsidRPr="008B40A9" w:rsidTr="004E3C7E">
        <w:trPr>
          <w:trHeight w:val="110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/>
        </w:tc>
      </w:tr>
      <w:tr w:rsidR="008B40A9" w:rsidRPr="008B40A9" w:rsidTr="004E3C7E">
        <w:trPr>
          <w:trHeight w:val="565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Güzel Sanatlar (NÖ-İÖ)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Öğr. Grv. Canan GÜREL AK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103-106</w:t>
            </w:r>
          </w:p>
        </w:tc>
      </w:tr>
      <w:tr w:rsidR="008B40A9" w:rsidRPr="008B40A9" w:rsidTr="004E3C7E">
        <w:trPr>
          <w:trHeight w:val="102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/>
        </w:tc>
      </w:tr>
      <w:tr w:rsidR="008B40A9" w:rsidRPr="008B40A9" w:rsidTr="004E3C7E">
        <w:trPr>
          <w:trHeight w:val="543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Fotoğrafçılık (NÖ-İÖ)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Öğr. Grv. Hayati ULUSAY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207-208</w:t>
            </w:r>
          </w:p>
        </w:tc>
      </w:tr>
      <w:tr w:rsidR="008B40A9" w:rsidRPr="008B40A9" w:rsidTr="004E3C7E">
        <w:trPr>
          <w:trHeight w:val="108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/>
        </w:tc>
      </w:tr>
      <w:tr w:rsidR="008B40A9" w:rsidRPr="008B40A9" w:rsidTr="004E3C7E">
        <w:trPr>
          <w:trHeight w:val="550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Geleneksel Seramik (NÖ-İÖ)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Hakan PEKYAMAN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304</w:t>
            </w:r>
          </w:p>
        </w:tc>
      </w:tr>
      <w:tr w:rsidR="008B40A9" w:rsidRPr="008B40A9" w:rsidTr="004E3C7E">
        <w:trPr>
          <w:trHeight w:val="101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/>
        </w:tc>
      </w:tr>
      <w:tr w:rsidR="008B40A9" w:rsidRPr="008B40A9" w:rsidTr="004E3C7E">
        <w:trPr>
          <w:trHeight w:val="556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Etkili İletişim (NÖ-İÖ)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Fevzi Arda ÖLMEZ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111-112</w:t>
            </w:r>
          </w:p>
        </w:tc>
      </w:tr>
      <w:tr w:rsidR="008B40A9" w:rsidRPr="008B40A9" w:rsidTr="004E3C7E">
        <w:trPr>
          <w:trHeight w:val="106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/>
        </w:tc>
      </w:tr>
      <w:tr w:rsidR="008B40A9" w:rsidRPr="008B40A9" w:rsidTr="004E3C7E">
        <w:trPr>
          <w:trHeight w:val="548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İlk Yardım (NÖ-İÖ)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Öğr. Grv. Önder CARTILLI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108-110</w:t>
            </w:r>
          </w:p>
        </w:tc>
      </w:tr>
      <w:tr w:rsidR="008B40A9" w:rsidRPr="008B40A9" w:rsidTr="004E3C7E">
        <w:trPr>
          <w:trHeight w:val="112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/>
        </w:tc>
      </w:tr>
      <w:tr w:rsidR="008B40A9" w:rsidRPr="008B40A9" w:rsidTr="004E3C7E">
        <w:trPr>
          <w:trHeight w:val="539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Girişimcilik (NÖ-İÖ)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Öğ. Grv. Türker GÖKSEL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302-303</w:t>
            </w:r>
          </w:p>
        </w:tc>
      </w:tr>
      <w:tr w:rsidR="008B40A9" w:rsidRPr="008B40A9" w:rsidTr="004E3C7E">
        <w:trPr>
          <w:trHeight w:val="105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/>
        </w:tc>
      </w:tr>
      <w:tr w:rsidR="008B40A9" w:rsidRPr="008B40A9" w:rsidTr="004E3C7E">
        <w:trPr>
          <w:trHeight w:val="492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Rusça (NÖ)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Sevinj Abdullayeva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109</w:t>
            </w:r>
          </w:p>
        </w:tc>
      </w:tr>
      <w:tr w:rsidR="008B40A9" w:rsidRPr="008B40A9" w:rsidTr="004E3C7E">
        <w:trPr>
          <w:trHeight w:val="111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/>
        </w:tc>
      </w:tr>
      <w:tr w:rsidR="008B40A9" w:rsidRPr="008B40A9" w:rsidTr="004E3C7E">
        <w:trPr>
          <w:trHeight w:val="444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Arapça (NÖ)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Yrd. Doç. Dr. Eyüp Sabri FANİ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104</w:t>
            </w:r>
          </w:p>
        </w:tc>
      </w:tr>
    </w:tbl>
    <w:p w:rsidR="004E3C7E" w:rsidRPr="004E3C7E" w:rsidRDefault="001A2505" w:rsidP="001A2505">
      <w:pPr>
        <w:rPr>
          <w:b/>
          <w:sz w:val="32"/>
          <w:szCs w:val="32"/>
        </w:rPr>
      </w:pPr>
      <w:r>
        <w:rPr>
          <w:b/>
        </w:rPr>
        <w:t xml:space="preserve">                                        </w:t>
      </w:r>
      <w:r w:rsidR="004E3C7E" w:rsidRPr="004E3C7E">
        <w:rPr>
          <w:b/>
          <w:sz w:val="32"/>
          <w:szCs w:val="32"/>
        </w:rPr>
        <w:t>1. Sınıf Seçmeli Dersler Ara Sınav Programı</w:t>
      </w:r>
    </w:p>
    <w:p w:rsidR="004E3C7E" w:rsidRDefault="004E3C7E" w:rsidP="001A2505">
      <w:pPr>
        <w:rPr>
          <w:b/>
        </w:rPr>
      </w:pPr>
    </w:p>
    <w:p w:rsidR="00953D60" w:rsidRPr="004E3C7E" w:rsidRDefault="001A2505" w:rsidP="004E3C7E">
      <w:pPr>
        <w:jc w:val="center"/>
        <w:rPr>
          <w:b/>
        </w:rPr>
      </w:pPr>
      <w:r w:rsidRPr="001A2505">
        <w:rPr>
          <w:b/>
        </w:rPr>
        <w:t>Sınav Günü:</w:t>
      </w:r>
      <w:r>
        <w:t xml:space="preserve">  18 KASIM CUMA saat 11:00</w:t>
      </w:r>
    </w:p>
    <w:sectPr w:rsidR="00953D60" w:rsidRPr="004E3C7E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77B" w:rsidRDefault="00DE677B" w:rsidP="001A2505">
      <w:pPr>
        <w:spacing w:after="0" w:line="240" w:lineRule="auto"/>
      </w:pPr>
      <w:r>
        <w:separator/>
      </w:r>
    </w:p>
  </w:endnote>
  <w:endnote w:type="continuationSeparator" w:id="0">
    <w:p w:rsidR="00DE677B" w:rsidRDefault="00DE677B" w:rsidP="001A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77B" w:rsidRDefault="00DE677B" w:rsidP="001A2505">
      <w:pPr>
        <w:spacing w:after="0" w:line="240" w:lineRule="auto"/>
      </w:pPr>
      <w:r>
        <w:separator/>
      </w:r>
    </w:p>
  </w:footnote>
  <w:footnote w:type="continuationSeparator" w:id="0">
    <w:p w:rsidR="00DE677B" w:rsidRDefault="00DE677B" w:rsidP="001A2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A9"/>
    <w:rsid w:val="00054734"/>
    <w:rsid w:val="0019273B"/>
    <w:rsid w:val="001A2505"/>
    <w:rsid w:val="00447ABB"/>
    <w:rsid w:val="00495B5B"/>
    <w:rsid w:val="004B478A"/>
    <w:rsid w:val="004E3C7E"/>
    <w:rsid w:val="008B40A9"/>
    <w:rsid w:val="00953D60"/>
    <w:rsid w:val="00C35796"/>
    <w:rsid w:val="00CA42FA"/>
    <w:rsid w:val="00DE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6CBB3-5A70-4A01-87D8-F2F3EF1B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57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40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1A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A2505"/>
  </w:style>
  <w:style w:type="paragraph" w:styleId="AltBilgi">
    <w:name w:val="footer"/>
    <w:basedOn w:val="Normal"/>
    <w:link w:val="AltBilgiChar"/>
    <w:uiPriority w:val="99"/>
    <w:semiHidden/>
    <w:unhideWhenUsed/>
    <w:rsid w:val="001A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A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LOzcan</cp:lastModifiedBy>
  <cp:revision>2</cp:revision>
  <dcterms:created xsi:type="dcterms:W3CDTF">2016-11-06T14:04:00Z</dcterms:created>
  <dcterms:modified xsi:type="dcterms:W3CDTF">2016-11-06T14:04:00Z</dcterms:modified>
</cp:coreProperties>
</file>