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726"/>
        <w:tblW w:w="103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  <w:gridCol w:w="2862"/>
        <w:gridCol w:w="2526"/>
        <w:gridCol w:w="318"/>
      </w:tblGrid>
      <w:tr w:rsidR="00811D3F" w:rsidRPr="00811D3F" w:rsidTr="00811D3F">
        <w:trPr>
          <w:trHeight w:val="41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D3F" w:rsidRPr="00811D3F" w:rsidRDefault="00811D3F" w:rsidP="00811D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11D3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Biyomedikal Müh. Danışmanlık Dağılımı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D3F" w:rsidRPr="00811D3F" w:rsidRDefault="00811D3F" w:rsidP="00811D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11D3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Danışman Ad </w:t>
            </w:r>
            <w:proofErr w:type="spellStart"/>
            <w:r w:rsidRPr="00811D3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Soyad</w:t>
            </w:r>
            <w:proofErr w:type="spellEnd"/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D3F" w:rsidRPr="00811D3F" w:rsidRDefault="00811D3F" w:rsidP="00811D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11D3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Gün / Saat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D3F" w:rsidRPr="00811D3F" w:rsidRDefault="00811D3F" w:rsidP="00811D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811D3F" w:rsidRPr="00811D3F" w:rsidTr="00811D3F">
        <w:trPr>
          <w:trHeight w:val="332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D3F" w:rsidRPr="00811D3F" w:rsidRDefault="00811D3F" w:rsidP="00811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D3F">
              <w:rPr>
                <w:rFonts w:ascii="Calibri" w:eastAsia="Times New Roman" w:hAnsi="Calibri" w:cs="Calibri"/>
                <w:color w:val="000000"/>
                <w:lang w:eastAsia="tr-TR"/>
              </w:rPr>
              <w:t>1.SINIF NORMAL ÖĞRETİM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D3F" w:rsidRPr="00811D3F" w:rsidRDefault="00811D3F" w:rsidP="00811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D3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Arş. </w:t>
            </w:r>
            <w:proofErr w:type="spellStart"/>
            <w:r w:rsidRPr="00811D3F">
              <w:rPr>
                <w:rFonts w:ascii="Calibri" w:eastAsia="Times New Roman" w:hAnsi="Calibri" w:cs="Calibri"/>
                <w:color w:val="000000"/>
                <w:lang w:eastAsia="tr-TR"/>
              </w:rPr>
              <w:t>Grv</w:t>
            </w:r>
            <w:proofErr w:type="spellEnd"/>
            <w:r w:rsidRPr="00811D3F">
              <w:rPr>
                <w:rFonts w:ascii="Calibri" w:eastAsia="Times New Roman" w:hAnsi="Calibri" w:cs="Calibri"/>
                <w:color w:val="000000"/>
                <w:lang w:eastAsia="tr-TR"/>
              </w:rPr>
              <w:t>. Dr. Gür Emre GÜRAKSIN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D3F" w:rsidRPr="00811D3F" w:rsidRDefault="00811D3F" w:rsidP="00811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D3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Çarşamba / </w:t>
            </w:r>
            <w:proofErr w:type="gramStart"/>
            <w:r w:rsidRPr="00811D3F">
              <w:rPr>
                <w:rFonts w:ascii="Calibri" w:eastAsia="Times New Roman" w:hAnsi="Calibri" w:cs="Calibri"/>
                <w:color w:val="000000"/>
                <w:lang w:eastAsia="tr-TR"/>
              </w:rPr>
              <w:t>8:30</w:t>
            </w:r>
            <w:proofErr w:type="gramEnd"/>
            <w:r w:rsidRPr="00811D3F">
              <w:rPr>
                <w:rFonts w:ascii="Calibri" w:eastAsia="Times New Roman" w:hAnsi="Calibri" w:cs="Calibri"/>
                <w:color w:val="000000"/>
                <w:lang w:eastAsia="tr-TR"/>
              </w:rPr>
              <w:t>-9:30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D3F" w:rsidRPr="00811D3F" w:rsidRDefault="00811D3F" w:rsidP="00811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11D3F" w:rsidRPr="00811D3F" w:rsidTr="00811D3F">
        <w:trPr>
          <w:trHeight w:val="332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D3F" w:rsidRPr="00811D3F" w:rsidRDefault="00811D3F" w:rsidP="00811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D3F">
              <w:rPr>
                <w:rFonts w:ascii="Calibri" w:eastAsia="Times New Roman" w:hAnsi="Calibri" w:cs="Calibri"/>
                <w:color w:val="000000"/>
                <w:lang w:eastAsia="tr-TR"/>
              </w:rPr>
              <w:t>1.SINIF İKİNCİ ÖĞRETİM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D3F" w:rsidRPr="00811D3F" w:rsidRDefault="00811D3F" w:rsidP="00811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D3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Arş. </w:t>
            </w:r>
            <w:proofErr w:type="spellStart"/>
            <w:r w:rsidRPr="00811D3F">
              <w:rPr>
                <w:rFonts w:ascii="Calibri" w:eastAsia="Times New Roman" w:hAnsi="Calibri" w:cs="Calibri"/>
                <w:color w:val="000000"/>
                <w:lang w:eastAsia="tr-TR"/>
              </w:rPr>
              <w:t>Grv</w:t>
            </w:r>
            <w:proofErr w:type="spellEnd"/>
            <w:r w:rsidRPr="00811D3F">
              <w:rPr>
                <w:rFonts w:ascii="Calibri" w:eastAsia="Times New Roman" w:hAnsi="Calibri" w:cs="Calibri"/>
                <w:color w:val="000000"/>
                <w:lang w:eastAsia="tr-TR"/>
              </w:rPr>
              <w:t>. A. Fatih YURAN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D3F" w:rsidRPr="00811D3F" w:rsidRDefault="00811D3F" w:rsidP="00811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D3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Çarşamba / </w:t>
            </w:r>
            <w:proofErr w:type="gramStart"/>
            <w:r w:rsidRPr="00811D3F">
              <w:rPr>
                <w:rFonts w:ascii="Calibri" w:eastAsia="Times New Roman" w:hAnsi="Calibri" w:cs="Calibri"/>
                <w:color w:val="000000"/>
                <w:lang w:eastAsia="tr-TR"/>
              </w:rPr>
              <w:t>9:30</w:t>
            </w:r>
            <w:proofErr w:type="gramEnd"/>
            <w:r w:rsidRPr="00811D3F">
              <w:rPr>
                <w:rFonts w:ascii="Calibri" w:eastAsia="Times New Roman" w:hAnsi="Calibri" w:cs="Calibri"/>
                <w:color w:val="000000"/>
                <w:lang w:eastAsia="tr-TR"/>
              </w:rPr>
              <w:t>-10:30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D3F" w:rsidRPr="00811D3F" w:rsidRDefault="00811D3F" w:rsidP="00811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11D3F" w:rsidRPr="00811D3F" w:rsidTr="00811D3F">
        <w:trPr>
          <w:trHeight w:val="332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D3F" w:rsidRPr="00811D3F" w:rsidRDefault="00811D3F" w:rsidP="00811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D3F">
              <w:rPr>
                <w:rFonts w:ascii="Calibri" w:eastAsia="Times New Roman" w:hAnsi="Calibri" w:cs="Calibri"/>
                <w:color w:val="000000"/>
                <w:lang w:eastAsia="tr-TR"/>
              </w:rPr>
              <w:t>2.SINIF NORMAL ÖĞRETİM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D3F" w:rsidRPr="00811D3F" w:rsidRDefault="00811D3F" w:rsidP="00811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D3F">
              <w:rPr>
                <w:rFonts w:ascii="Calibri" w:eastAsia="Times New Roman" w:hAnsi="Calibri" w:cs="Calibri"/>
                <w:color w:val="000000"/>
                <w:lang w:eastAsia="tr-TR"/>
              </w:rPr>
              <w:t>Doç. Dr. Levent ÖZCAN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D3F" w:rsidRPr="00811D3F" w:rsidRDefault="00811D3F" w:rsidP="00811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D3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Perşembe / </w:t>
            </w:r>
            <w:proofErr w:type="gramStart"/>
            <w:r w:rsidRPr="00811D3F">
              <w:rPr>
                <w:rFonts w:ascii="Calibri" w:eastAsia="Times New Roman" w:hAnsi="Calibri" w:cs="Calibri"/>
                <w:color w:val="000000"/>
                <w:lang w:eastAsia="tr-TR"/>
              </w:rPr>
              <w:t>8:30</w:t>
            </w:r>
            <w:proofErr w:type="gramEnd"/>
            <w:r w:rsidRPr="00811D3F">
              <w:rPr>
                <w:rFonts w:ascii="Calibri" w:eastAsia="Times New Roman" w:hAnsi="Calibri" w:cs="Calibri"/>
                <w:color w:val="000000"/>
                <w:lang w:eastAsia="tr-TR"/>
              </w:rPr>
              <w:t>-9:30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D3F" w:rsidRPr="00811D3F" w:rsidRDefault="00811D3F" w:rsidP="00811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11D3F" w:rsidRPr="00811D3F" w:rsidTr="00811D3F">
        <w:trPr>
          <w:trHeight w:val="332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D3F" w:rsidRPr="00811D3F" w:rsidRDefault="00811D3F" w:rsidP="00811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D3F">
              <w:rPr>
                <w:rFonts w:ascii="Calibri" w:eastAsia="Times New Roman" w:hAnsi="Calibri" w:cs="Calibri"/>
                <w:color w:val="000000"/>
                <w:lang w:eastAsia="tr-TR"/>
              </w:rPr>
              <w:t>2.SINIF İKİNCİ ÖĞRETİM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D3F" w:rsidRPr="00811D3F" w:rsidRDefault="00811D3F" w:rsidP="00811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D3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Arş. </w:t>
            </w:r>
            <w:proofErr w:type="spellStart"/>
            <w:r w:rsidRPr="00811D3F">
              <w:rPr>
                <w:rFonts w:ascii="Calibri" w:eastAsia="Times New Roman" w:hAnsi="Calibri" w:cs="Calibri"/>
                <w:color w:val="000000"/>
                <w:lang w:eastAsia="tr-TR"/>
              </w:rPr>
              <w:t>Grv</w:t>
            </w:r>
            <w:proofErr w:type="spellEnd"/>
            <w:r w:rsidRPr="00811D3F">
              <w:rPr>
                <w:rFonts w:ascii="Calibri" w:eastAsia="Times New Roman" w:hAnsi="Calibri" w:cs="Calibri"/>
                <w:color w:val="000000"/>
                <w:lang w:eastAsia="tr-TR"/>
              </w:rPr>
              <w:t>. Naim KARASEKRETER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D3F" w:rsidRPr="00811D3F" w:rsidRDefault="00811D3F" w:rsidP="00811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D3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Perşembe / </w:t>
            </w:r>
            <w:proofErr w:type="gramStart"/>
            <w:r w:rsidRPr="00811D3F">
              <w:rPr>
                <w:rFonts w:ascii="Calibri" w:eastAsia="Times New Roman" w:hAnsi="Calibri" w:cs="Calibri"/>
                <w:color w:val="000000"/>
                <w:lang w:eastAsia="tr-TR"/>
              </w:rPr>
              <w:t>9:30</w:t>
            </w:r>
            <w:proofErr w:type="gramEnd"/>
            <w:r w:rsidRPr="00811D3F">
              <w:rPr>
                <w:rFonts w:ascii="Calibri" w:eastAsia="Times New Roman" w:hAnsi="Calibri" w:cs="Calibri"/>
                <w:color w:val="000000"/>
                <w:lang w:eastAsia="tr-TR"/>
              </w:rPr>
              <w:t>-10:30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D3F" w:rsidRPr="00811D3F" w:rsidRDefault="00811D3F" w:rsidP="00811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11D3F" w:rsidRPr="00811D3F" w:rsidTr="00811D3F">
        <w:trPr>
          <w:trHeight w:val="332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D3F" w:rsidRPr="00811D3F" w:rsidRDefault="00811D3F" w:rsidP="00811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D3F">
              <w:rPr>
                <w:rFonts w:ascii="Calibri" w:eastAsia="Times New Roman" w:hAnsi="Calibri" w:cs="Calibri"/>
                <w:color w:val="000000"/>
                <w:lang w:eastAsia="tr-TR"/>
              </w:rPr>
              <w:t>3.SINIF NORMAL ÖĞRETİM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D3F" w:rsidRPr="00811D3F" w:rsidRDefault="00811D3F" w:rsidP="00811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D3F">
              <w:rPr>
                <w:rFonts w:ascii="Calibri" w:eastAsia="Times New Roman" w:hAnsi="Calibri" w:cs="Calibri"/>
                <w:color w:val="000000"/>
                <w:lang w:eastAsia="tr-TR"/>
              </w:rPr>
              <w:t>Yrd. Doç. Dr. Uğur FİDAN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D3F" w:rsidRPr="00811D3F" w:rsidRDefault="00811D3F" w:rsidP="00811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D3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Cuma / </w:t>
            </w:r>
            <w:proofErr w:type="gramStart"/>
            <w:r w:rsidRPr="00811D3F">
              <w:rPr>
                <w:rFonts w:ascii="Calibri" w:eastAsia="Times New Roman" w:hAnsi="Calibri" w:cs="Calibri"/>
                <w:color w:val="000000"/>
                <w:lang w:eastAsia="tr-TR"/>
              </w:rPr>
              <w:t>8:30</w:t>
            </w:r>
            <w:proofErr w:type="gramEnd"/>
            <w:r w:rsidRPr="00811D3F">
              <w:rPr>
                <w:rFonts w:ascii="Calibri" w:eastAsia="Times New Roman" w:hAnsi="Calibri" w:cs="Calibri"/>
                <w:color w:val="000000"/>
                <w:lang w:eastAsia="tr-TR"/>
              </w:rPr>
              <w:t>-9:30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D3F" w:rsidRPr="00811D3F" w:rsidRDefault="00811D3F" w:rsidP="00811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11D3F" w:rsidRPr="00811D3F" w:rsidTr="00811D3F">
        <w:trPr>
          <w:trHeight w:val="332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D3F" w:rsidRPr="00811D3F" w:rsidRDefault="00811D3F" w:rsidP="00811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D3F">
              <w:rPr>
                <w:rFonts w:ascii="Calibri" w:eastAsia="Times New Roman" w:hAnsi="Calibri" w:cs="Calibri"/>
                <w:color w:val="000000"/>
                <w:lang w:eastAsia="tr-TR"/>
              </w:rPr>
              <w:t>4.SINIF NORMAL ÖĞRETİM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D3F" w:rsidRPr="00811D3F" w:rsidRDefault="00811D3F" w:rsidP="00811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D3F">
              <w:rPr>
                <w:rFonts w:ascii="Calibri" w:eastAsia="Times New Roman" w:hAnsi="Calibri" w:cs="Calibri"/>
                <w:color w:val="000000"/>
                <w:lang w:eastAsia="tr-TR"/>
              </w:rPr>
              <w:t>Doç. Dr. Uçman ERGÜN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D3F" w:rsidRPr="00811D3F" w:rsidRDefault="00811D3F" w:rsidP="00811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D3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Cuma / </w:t>
            </w:r>
            <w:proofErr w:type="gramStart"/>
            <w:r w:rsidRPr="00811D3F">
              <w:rPr>
                <w:rFonts w:ascii="Calibri" w:eastAsia="Times New Roman" w:hAnsi="Calibri" w:cs="Calibri"/>
                <w:color w:val="000000"/>
                <w:lang w:eastAsia="tr-TR"/>
              </w:rPr>
              <w:t>9:30</w:t>
            </w:r>
            <w:proofErr w:type="gramEnd"/>
            <w:r w:rsidRPr="00811D3F">
              <w:rPr>
                <w:rFonts w:ascii="Calibri" w:eastAsia="Times New Roman" w:hAnsi="Calibri" w:cs="Calibri"/>
                <w:color w:val="000000"/>
                <w:lang w:eastAsia="tr-TR"/>
              </w:rPr>
              <w:t>-10:30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D3F" w:rsidRPr="00811D3F" w:rsidRDefault="00811D3F" w:rsidP="00811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11D3F" w:rsidRPr="00811D3F" w:rsidTr="00811D3F">
        <w:trPr>
          <w:trHeight w:val="332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D3F" w:rsidRPr="00811D3F" w:rsidRDefault="00811D3F" w:rsidP="0081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D3F" w:rsidRPr="00811D3F" w:rsidRDefault="00811D3F" w:rsidP="0081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D3F" w:rsidRPr="00811D3F" w:rsidRDefault="00811D3F" w:rsidP="0081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D3F" w:rsidRPr="00811D3F" w:rsidRDefault="00811D3F" w:rsidP="0081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B052DC" w:rsidRDefault="00B052DC" w:rsidP="00811D3F">
      <w:pPr>
        <w:ind w:right="-569"/>
      </w:pPr>
      <w:bookmarkStart w:id="0" w:name="_GoBack"/>
      <w:bookmarkEnd w:id="0"/>
    </w:p>
    <w:sectPr w:rsidR="00B052DC" w:rsidSect="00407214">
      <w:pgSz w:w="11906" w:h="16838" w:code="9"/>
      <w:pgMar w:top="1418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31"/>
    <w:rsid w:val="00196B31"/>
    <w:rsid w:val="00407214"/>
    <w:rsid w:val="00811D3F"/>
    <w:rsid w:val="00B0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75CCBD8-C064-4BE8-BDFB-CD2ACA13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1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Biyomed-LAB</dc:creator>
  <cp:keywords/>
  <dc:description/>
  <cp:lastModifiedBy>Biyomed-LAB</cp:lastModifiedBy>
  <cp:revision>2</cp:revision>
  <dcterms:created xsi:type="dcterms:W3CDTF">2016-05-09T13:00:00Z</dcterms:created>
  <dcterms:modified xsi:type="dcterms:W3CDTF">2016-05-09T13:01:00Z</dcterms:modified>
</cp:coreProperties>
</file>